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F6" w:rsidRDefault="00644CF6" w:rsidP="00644CF6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644CF6" w:rsidRDefault="00644CF6" w:rsidP="00644CF6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  <w:b/>
        </w:rPr>
        <w:t xml:space="preserve">                                                                </w:t>
      </w:r>
      <w:r w:rsidR="00826208">
        <w:rPr>
          <w:rFonts w:ascii="Georgia" w:hAnsi="Georgia"/>
          <w:b/>
        </w:rPr>
        <w:t>18.01.2024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                        _____Е.Н. Букреева</w:t>
      </w:r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18"/>
        <w:gridCol w:w="2122"/>
        <w:gridCol w:w="1095"/>
        <w:gridCol w:w="968"/>
        <w:gridCol w:w="984"/>
        <w:gridCol w:w="1363"/>
        <w:gridCol w:w="1549"/>
        <w:gridCol w:w="1286"/>
      </w:tblGrid>
      <w:tr w:rsidR="00644CF6" w:rsidTr="00644CF6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Энергети-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644CF6" w:rsidTr="00644CF6"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ческая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644CF6" w:rsidTr="00644CF6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826208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22606A">
              <w:rPr>
                <w:sz w:val="20"/>
                <w:szCs w:val="20"/>
              </w:rPr>
              <w:t xml:space="preserve">Каша </w:t>
            </w:r>
            <w:r w:rsidR="00826208">
              <w:rPr>
                <w:sz w:val="20"/>
                <w:szCs w:val="20"/>
              </w:rPr>
              <w:t>манная</w:t>
            </w:r>
            <w:r w:rsidR="0022606A">
              <w:rPr>
                <w:sz w:val="20"/>
                <w:szCs w:val="20"/>
              </w:rPr>
              <w:t>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22606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17,54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12,06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17,15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120</w:t>
            </w:r>
          </w:p>
        </w:tc>
      </w:tr>
      <w:tr w:rsidR="00644CF6" w:rsidTr="00644CF6">
        <w:trPr>
          <w:trHeight w:val="270"/>
        </w:trPr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Кофейный напиток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E196A">
              <w:rPr>
                <w:rFonts w:eastAsia="Times New Roman"/>
                <w:sz w:val="20"/>
                <w:szCs w:val="20"/>
              </w:rPr>
              <w:t>1,3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E196A" w:rsidP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1,3</w:t>
            </w:r>
            <w:r w:rsidR="00644CF6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E196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14,0</w:t>
            </w:r>
            <w:r w:rsidR="00644CF6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E196A">
              <w:rPr>
                <w:rFonts w:eastAsia="Times New Roman"/>
                <w:sz w:val="20"/>
                <w:szCs w:val="20"/>
              </w:rPr>
              <w:t>92,0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8E196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E196A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644CF6" w:rsidTr="00644CF6">
        <w:trPr>
          <w:trHeight w:val="180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F6" w:rsidRDefault="00644CF6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22606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</w:t>
            </w:r>
            <w:r w:rsidR="0022606A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19,9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105,0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41</w:t>
            </w:r>
          </w:p>
        </w:tc>
      </w:tr>
      <w:tr w:rsidR="00644CF6" w:rsidTr="00644CF6">
        <w:trPr>
          <w:trHeight w:val="58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E196A">
              <w:rPr>
                <w:rFonts w:eastAsia="Times New Roman"/>
                <w:b/>
                <w:sz w:val="20"/>
                <w:szCs w:val="20"/>
              </w:rPr>
              <w:t>21,94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8E196A">
              <w:rPr>
                <w:rFonts w:eastAsia="Times New Roman"/>
                <w:b/>
                <w:sz w:val="20"/>
                <w:szCs w:val="20"/>
              </w:rPr>
              <w:t>14,56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8E196A">
              <w:rPr>
                <w:rFonts w:eastAsia="Times New Roman"/>
                <w:b/>
                <w:sz w:val="20"/>
                <w:szCs w:val="20"/>
              </w:rPr>
              <w:t>51,05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E196A">
              <w:rPr>
                <w:rFonts w:eastAsia="Times New Roman"/>
                <w:b/>
                <w:sz w:val="20"/>
                <w:szCs w:val="20"/>
              </w:rPr>
              <w:t>444,0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644CF6" w:rsidTr="00644CF6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22606A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22606A">
              <w:rPr>
                <w:sz w:val="20"/>
                <w:szCs w:val="20"/>
              </w:rPr>
              <w:t>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26208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43,47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E196A"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E196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  <w:r w:rsidR="00644CF6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E196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</w:t>
            </w:r>
            <w:r w:rsidR="00644CF6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E196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32,0</w:t>
            </w:r>
            <w:r w:rsidR="00644CF6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E196A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44CF6" w:rsidTr="00644CF6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644CF6" w:rsidRDefault="00644CF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E196A">
              <w:rPr>
                <w:rFonts w:eastAsia="Times New Roman"/>
                <w:b/>
                <w:sz w:val="20"/>
                <w:szCs w:val="20"/>
              </w:rPr>
              <w:t>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E196A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0,2</w:t>
            </w:r>
            <w:r w:rsidR="00644CF6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E196A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7,6</w:t>
            </w:r>
            <w:r w:rsidR="00644CF6"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E196A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32,0</w:t>
            </w:r>
            <w:r w:rsidR="00644CF6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644CF6" w:rsidTr="00644CF6">
        <w:trPr>
          <w:trHeight w:val="285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826208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-Салат из </w:t>
            </w:r>
            <w:r w:rsidR="00826208">
              <w:rPr>
                <w:sz w:val="20"/>
                <w:szCs w:val="20"/>
              </w:rPr>
              <w:t>консервированной кукурузы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826208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6208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106</w:t>
            </w:r>
          </w:p>
        </w:tc>
      </w:tr>
      <w:tr w:rsidR="00644CF6" w:rsidTr="00644CF6">
        <w:trPr>
          <w:trHeight w:val="180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44CF6" w:rsidRDefault="00644CF6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Суп </w:t>
            </w:r>
            <w:r w:rsidR="00826208">
              <w:rPr>
                <w:sz w:val="20"/>
                <w:szCs w:val="20"/>
              </w:rPr>
              <w:t xml:space="preserve">вермишелевый </w:t>
            </w:r>
          </w:p>
          <w:p w:rsidR="00644CF6" w:rsidRDefault="00644CF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курином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8,54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121</w:t>
            </w:r>
          </w:p>
        </w:tc>
      </w:tr>
      <w:tr w:rsidR="00644CF6" w:rsidTr="00644CF6">
        <w:trPr>
          <w:trHeight w:val="225"/>
        </w:trPr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826208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826208">
              <w:rPr>
                <w:sz w:val="20"/>
                <w:szCs w:val="20"/>
              </w:rPr>
              <w:t xml:space="preserve">Ёжики из мяса кур в томатно -сметанном соусе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826208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6208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50107A">
              <w:rPr>
                <w:rFonts w:eastAsia="Times New Roman"/>
                <w:sz w:val="20"/>
                <w:szCs w:val="20"/>
              </w:rPr>
              <w:t>13,84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50107A">
              <w:rPr>
                <w:rFonts w:eastAsia="Times New Roman"/>
                <w:sz w:val="20"/>
                <w:szCs w:val="20"/>
              </w:rPr>
              <w:t>17,06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50107A">
              <w:rPr>
                <w:rFonts w:eastAsia="Times New Roman"/>
                <w:sz w:val="20"/>
                <w:szCs w:val="20"/>
              </w:rPr>
              <w:t>18,46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50107A">
              <w:rPr>
                <w:rFonts w:eastAsia="Times New Roman"/>
                <w:sz w:val="20"/>
                <w:szCs w:val="20"/>
              </w:rPr>
              <w:t>283,0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0107A">
              <w:rPr>
                <w:rFonts w:eastAsia="Times New Roman"/>
                <w:sz w:val="20"/>
                <w:szCs w:val="20"/>
              </w:rPr>
              <w:t>92</w:t>
            </w:r>
          </w:p>
        </w:tc>
      </w:tr>
      <w:tr w:rsidR="00644CF6" w:rsidTr="00644CF6">
        <w:trPr>
          <w:trHeight w:val="180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F6" w:rsidRDefault="00644CF6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826208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</w:t>
            </w:r>
            <w:r w:rsidR="0022606A">
              <w:rPr>
                <w:sz w:val="20"/>
                <w:szCs w:val="20"/>
              </w:rPr>
              <w:t xml:space="preserve"> </w:t>
            </w:r>
            <w:r w:rsidR="00826208">
              <w:rPr>
                <w:sz w:val="20"/>
                <w:szCs w:val="20"/>
              </w:rPr>
              <w:t>изюма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50107A"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50107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644CF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0107A">
              <w:rPr>
                <w:rFonts w:eastAsia="Times New Roman"/>
                <w:sz w:val="20"/>
                <w:szCs w:val="20"/>
              </w:rPr>
              <w:t>23,8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50107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90,0</w:t>
            </w:r>
            <w:r w:rsidR="00644CF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50107A">
              <w:rPr>
                <w:rFonts w:eastAsia="Times New Roman"/>
                <w:sz w:val="20"/>
                <w:szCs w:val="20"/>
              </w:rPr>
              <w:t>66</w:t>
            </w:r>
          </w:p>
        </w:tc>
      </w:tr>
      <w:tr w:rsidR="00644CF6" w:rsidTr="00644CF6">
        <w:trPr>
          <w:trHeight w:val="180"/>
        </w:trPr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4CF6" w:rsidRDefault="00644CF6">
            <w:pPr>
              <w:rPr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22606A" w:rsidP="00826208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82620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50107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0107A">
              <w:rPr>
                <w:rFonts w:eastAsia="Times New Roman"/>
                <w:sz w:val="20"/>
                <w:szCs w:val="20"/>
              </w:rPr>
              <w:t>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E196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1,8</w:t>
            </w:r>
            <w:r w:rsidR="00644CF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E196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29,8</w:t>
            </w:r>
            <w:r w:rsidR="00644CF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E196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157,2</w:t>
            </w:r>
            <w:r w:rsidR="00644CF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644CF6" w:rsidTr="00644CF6">
        <w:trPr>
          <w:trHeight w:val="52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8E196A">
              <w:rPr>
                <w:rFonts w:eastAsia="Times New Roman"/>
                <w:b/>
                <w:sz w:val="20"/>
                <w:szCs w:val="20"/>
              </w:rPr>
              <w:t>30,58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E196A">
              <w:rPr>
                <w:rFonts w:eastAsia="Times New Roman"/>
                <w:b/>
                <w:sz w:val="20"/>
                <w:szCs w:val="20"/>
              </w:rPr>
              <w:t>30,66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8E196A">
              <w:rPr>
                <w:rFonts w:eastAsia="Times New Roman"/>
                <w:b/>
                <w:sz w:val="20"/>
                <w:szCs w:val="20"/>
              </w:rPr>
              <w:t>101,66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8E196A">
              <w:rPr>
                <w:rFonts w:eastAsia="Times New Roman"/>
                <w:b/>
                <w:sz w:val="20"/>
                <w:szCs w:val="20"/>
              </w:rPr>
              <w:t>774,0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644CF6" w:rsidTr="00644CF6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19</w:t>
            </w:r>
          </w:p>
        </w:tc>
      </w:tr>
      <w:tr w:rsidR="00644CF6" w:rsidTr="00644CF6"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826208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</w:t>
            </w:r>
            <w:r w:rsidR="00826208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26208" w:rsidP="0022606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20,86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0107A">
              <w:rPr>
                <w:rFonts w:eastAsia="Times New Roman"/>
                <w:sz w:val="20"/>
                <w:szCs w:val="20"/>
              </w:rPr>
              <w:t>0,5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50107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644CF6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50107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40,25</w:t>
            </w:r>
            <w:r w:rsidR="00644CF6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50107A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155,0</w:t>
            </w:r>
            <w:r w:rsidR="00644CF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50107A">
              <w:rPr>
                <w:rFonts w:eastAsia="Times New Roman"/>
                <w:sz w:val="20"/>
                <w:szCs w:val="20"/>
              </w:rPr>
              <w:t>111</w:t>
            </w:r>
          </w:p>
        </w:tc>
      </w:tr>
      <w:tr w:rsidR="00644CF6" w:rsidTr="00644CF6">
        <w:trPr>
          <w:trHeight w:val="52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8E196A">
              <w:rPr>
                <w:rFonts w:eastAsia="Times New Roman"/>
                <w:b/>
                <w:sz w:val="20"/>
                <w:szCs w:val="20"/>
              </w:rPr>
              <w:t>0,7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E196A" w:rsidP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  <w:r w:rsidR="00644CF6"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E196A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58,25</w:t>
            </w:r>
            <w:r w:rsidR="00644CF6"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8E196A" w:rsidP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183,0</w:t>
            </w:r>
            <w:r w:rsidR="00644CF6"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644CF6" w:rsidTr="00644CF6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</w:t>
            </w:r>
            <w:r>
              <w:rPr>
                <w:b/>
                <w:sz w:val="18"/>
                <w:szCs w:val="18"/>
              </w:rPr>
              <w:lastRenderedPageBreak/>
              <w:t>ДЕНЬ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44CF6" w:rsidRDefault="00644CF6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8E196A">
              <w:rPr>
                <w:rFonts w:eastAsia="Times New Roman"/>
                <w:b/>
                <w:sz w:val="20"/>
                <w:szCs w:val="20"/>
              </w:rPr>
              <w:t>53,94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8E196A">
              <w:rPr>
                <w:rFonts w:eastAsia="Times New Roman"/>
                <w:b/>
                <w:sz w:val="20"/>
                <w:szCs w:val="20"/>
              </w:rPr>
              <w:t>45,42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8E196A">
              <w:rPr>
                <w:rFonts w:eastAsia="Times New Roman"/>
                <w:b/>
                <w:sz w:val="20"/>
                <w:szCs w:val="20"/>
              </w:rPr>
              <w:t>276,81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644CF6" w:rsidP="00644CF6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  <w:r w:rsidR="008E196A">
              <w:rPr>
                <w:rFonts w:eastAsia="Times New Roman"/>
                <w:b/>
                <w:sz w:val="20"/>
                <w:szCs w:val="20"/>
              </w:rPr>
              <w:t>1433,0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44CF6" w:rsidRDefault="0022606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</w:t>
            </w:r>
            <w:r w:rsidR="00826208">
              <w:rPr>
                <w:b/>
                <w:sz w:val="18"/>
                <w:szCs w:val="18"/>
              </w:rPr>
              <w:t>О</w:t>
            </w:r>
            <w:r w:rsidR="00644CF6">
              <w:rPr>
                <w:b/>
                <w:sz w:val="18"/>
                <w:szCs w:val="18"/>
              </w:rPr>
              <w:t xml:space="preserve">: </w:t>
            </w:r>
          </w:p>
          <w:p w:rsidR="00644CF6" w:rsidRDefault="00826208" w:rsidP="0022606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91,69</w:t>
            </w:r>
            <w:r w:rsidR="00644CF6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E85E9D" w:rsidRDefault="00E85E9D" w:rsidP="0022606A"/>
    <w:sectPr w:rsidR="00E85E9D" w:rsidSect="00E8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4B" w:rsidRDefault="0077104B" w:rsidP="00644CF6">
      <w:r>
        <w:separator/>
      </w:r>
    </w:p>
  </w:endnote>
  <w:endnote w:type="continuationSeparator" w:id="1">
    <w:p w:rsidR="0077104B" w:rsidRDefault="0077104B" w:rsidP="0064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4B" w:rsidRDefault="0077104B" w:rsidP="00644CF6">
      <w:r>
        <w:separator/>
      </w:r>
    </w:p>
  </w:footnote>
  <w:footnote w:type="continuationSeparator" w:id="1">
    <w:p w:rsidR="0077104B" w:rsidRDefault="0077104B" w:rsidP="00644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CF6"/>
    <w:rsid w:val="001D5D65"/>
    <w:rsid w:val="0022606A"/>
    <w:rsid w:val="00422524"/>
    <w:rsid w:val="004E45CC"/>
    <w:rsid w:val="0050107A"/>
    <w:rsid w:val="00644CF6"/>
    <w:rsid w:val="0077104B"/>
    <w:rsid w:val="00826208"/>
    <w:rsid w:val="008E196A"/>
    <w:rsid w:val="00DB64CF"/>
    <w:rsid w:val="00E71CAC"/>
    <w:rsid w:val="00E8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CF6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644CF6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644CF6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644CF6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644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4CF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4C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4CF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4</cp:revision>
  <cp:lastPrinted>2024-01-17T11:04:00Z</cp:lastPrinted>
  <dcterms:created xsi:type="dcterms:W3CDTF">2023-04-03T13:44:00Z</dcterms:created>
  <dcterms:modified xsi:type="dcterms:W3CDTF">2024-01-17T11:07:00Z</dcterms:modified>
</cp:coreProperties>
</file>