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8C" w:rsidRDefault="0032028C" w:rsidP="0032028C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УТВЕРЖДАЮ</w:t>
      </w:r>
    </w:p>
    <w:p w:rsidR="0032028C" w:rsidRDefault="0032028C" w:rsidP="0032028C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</w:t>
      </w:r>
      <w:r w:rsidR="00A40639">
        <w:rPr>
          <w:b/>
        </w:rPr>
        <w:t>25.01.2024</w:t>
      </w:r>
      <w:r w:rsidRPr="003212F5"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                                  </w:t>
      </w:r>
      <w:r w:rsidR="00073FFC">
        <w:rPr>
          <w:rFonts w:ascii="Georgia" w:hAnsi="Georgia"/>
        </w:rPr>
        <w:t xml:space="preserve">    </w:t>
      </w:r>
      <w:r w:rsidR="0016280C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1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7"/>
        <w:gridCol w:w="1981"/>
        <w:gridCol w:w="1095"/>
        <w:gridCol w:w="968"/>
        <w:gridCol w:w="984"/>
        <w:gridCol w:w="1362"/>
        <w:gridCol w:w="1548"/>
        <w:gridCol w:w="1286"/>
      </w:tblGrid>
      <w:tr w:rsidR="0032028C" w:rsidRPr="002A2531" w:rsidTr="00987DB2"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proofErr w:type="spellStart"/>
            <w:r w:rsidRPr="002A2531">
              <w:rPr>
                <w:b/>
                <w:sz w:val="20"/>
                <w:szCs w:val="20"/>
              </w:rPr>
              <w:t>Энергети</w:t>
            </w:r>
            <w:proofErr w:type="spellEnd"/>
            <w:r w:rsidRPr="002A25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32028C" w:rsidRPr="002A2531" w:rsidTr="00987DB2"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proofErr w:type="spellStart"/>
            <w:r w:rsidRPr="002A2531">
              <w:rPr>
                <w:b/>
                <w:sz w:val="20"/>
                <w:szCs w:val="20"/>
              </w:rPr>
              <w:t>ческая</w:t>
            </w:r>
            <w:proofErr w:type="spellEnd"/>
            <w:r w:rsidRPr="002A2531"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32028C" w:rsidRPr="002A2531" w:rsidTr="00987DB2"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987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-Каша </w:t>
            </w:r>
            <w:r w:rsidR="00987DB2">
              <w:rPr>
                <w:sz w:val="20"/>
                <w:szCs w:val="20"/>
              </w:rPr>
              <w:t>геркулесовая</w:t>
            </w:r>
            <w:r>
              <w:rPr>
                <w:sz w:val="20"/>
                <w:szCs w:val="20"/>
              </w:rPr>
              <w:t>, молочная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C1EFF">
              <w:rPr>
                <w:rFonts w:eastAsia="Times New Roman"/>
                <w:sz w:val="20"/>
                <w:szCs w:val="20"/>
              </w:rPr>
              <w:t>8,2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9,9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31,2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246,8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C1EFF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32028C" w:rsidRPr="002A2531" w:rsidTr="00987DB2">
        <w:trPr>
          <w:trHeight w:val="270"/>
        </w:trPr>
        <w:tc>
          <w:tcPr>
            <w:tcW w:w="155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3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DB644A" w:rsidP="00A40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40639">
              <w:rPr>
                <w:sz w:val="20"/>
                <w:szCs w:val="20"/>
              </w:rPr>
              <w:t xml:space="preserve">Какао </w:t>
            </w:r>
            <w:r>
              <w:rPr>
                <w:sz w:val="20"/>
                <w:szCs w:val="20"/>
              </w:rPr>
              <w:t xml:space="preserve">с </w:t>
            </w:r>
            <w:r w:rsidR="00987DB2">
              <w:rPr>
                <w:sz w:val="20"/>
                <w:szCs w:val="20"/>
              </w:rPr>
              <w:t>молоком</w:t>
            </w:r>
            <w:r w:rsidR="003202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C1EFF">
              <w:rPr>
                <w:rFonts w:eastAsia="Times New Roman"/>
                <w:sz w:val="20"/>
                <w:szCs w:val="20"/>
              </w:rPr>
              <w:t>1,3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</w:t>
            </w:r>
            <w:r w:rsidR="003202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14,0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92,0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C1EFF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32028C" w:rsidRPr="002A2531" w:rsidTr="00987DB2">
        <w:trPr>
          <w:trHeight w:val="180"/>
        </w:trPr>
        <w:tc>
          <w:tcPr>
            <w:tcW w:w="15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073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073FFC">
              <w:rPr>
                <w:sz w:val="20"/>
                <w:szCs w:val="20"/>
              </w:rPr>
              <w:t xml:space="preserve">Хлеб пшеничный со сливочным маслом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4E0B4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D31C6F">
              <w:rPr>
                <w:rFonts w:eastAsia="Times New Roman"/>
                <w:sz w:val="20"/>
                <w:szCs w:val="20"/>
              </w:rPr>
              <w:t>4</w:t>
            </w:r>
            <w:r w:rsidR="004E0B48">
              <w:rPr>
                <w:rFonts w:eastAsia="Times New Roman"/>
                <w:sz w:val="20"/>
                <w:szCs w:val="20"/>
              </w:rPr>
              <w:t>0</w:t>
            </w:r>
            <w:r w:rsidR="00073FFC">
              <w:rPr>
                <w:rFonts w:eastAsia="Times New Roman"/>
                <w:sz w:val="20"/>
                <w:szCs w:val="20"/>
              </w:rPr>
              <w:t>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4,36</w:t>
            </w:r>
            <w:r w:rsidR="003202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14,62</w:t>
            </w:r>
            <w:r w:rsidR="003202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108,0</w:t>
            </w:r>
            <w:r w:rsidR="003202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</w:tr>
      <w:tr w:rsidR="0032028C" w:rsidRPr="002A2531" w:rsidTr="00987DB2">
        <w:trPr>
          <w:trHeight w:val="58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  <w:r w:rsidRPr="00246B9B"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5E37F8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5E37F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12,2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15,56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59,82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446,8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5E37F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32028C" w:rsidRPr="002A2531" w:rsidTr="00987DB2">
        <w:trPr>
          <w:trHeight w:val="525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4A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="004A4C2F">
              <w:rPr>
                <w:sz w:val="20"/>
                <w:szCs w:val="20"/>
              </w:rPr>
              <w:t>Апельсин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41B59" w:rsidP="00A4063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A40639">
              <w:rPr>
                <w:rFonts w:eastAsia="Times New Roman"/>
                <w:sz w:val="20"/>
                <w:szCs w:val="20"/>
              </w:rPr>
              <w:t>52,63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0624E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sz w:val="20"/>
                <w:szCs w:val="20"/>
              </w:rPr>
              <w:t>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3202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11,96</w:t>
            </w:r>
            <w:r w:rsidR="003202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AE3CBE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</w:tr>
      <w:tr w:rsidR="0032028C" w:rsidRPr="002A2531" w:rsidTr="00987DB2">
        <w:trPr>
          <w:trHeight w:val="615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  <w:r w:rsidRPr="00246B9B">
              <w:rPr>
                <w:b/>
                <w:sz w:val="18"/>
                <w:szCs w:val="18"/>
              </w:rPr>
              <w:t xml:space="preserve">ИТОГО ЗА 2 </w:t>
            </w:r>
          </w:p>
          <w:p w:rsidR="0032028C" w:rsidRPr="00246B9B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  <w:r w:rsidRPr="00246B9B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5E37F8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5E37F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0,4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0624EB" w:rsidP="005E37F8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0624EB" w:rsidP="005E37F8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11,96</w:t>
            </w:r>
            <w:r w:rsidR="0032028C">
              <w:rPr>
                <w:rFonts w:eastAsia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0624EB" w:rsidP="0032028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51,75</w:t>
            </w:r>
            <w:r w:rsidR="0032028C">
              <w:rPr>
                <w:rFonts w:eastAsia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5E37F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32028C" w:rsidRPr="002A2531" w:rsidTr="00987DB2">
        <w:trPr>
          <w:trHeight w:val="285"/>
        </w:trPr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987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из </w:t>
            </w:r>
            <w:r w:rsidR="00987DB2">
              <w:rPr>
                <w:sz w:val="20"/>
                <w:szCs w:val="20"/>
              </w:rPr>
              <w:t>консервированн</w:t>
            </w:r>
            <w:r w:rsidR="00A40639">
              <w:rPr>
                <w:sz w:val="20"/>
                <w:szCs w:val="20"/>
              </w:rPr>
              <w:t>ой кукурузы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987DB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87DB2">
              <w:rPr>
                <w:rFonts w:eastAsia="Times New Roman"/>
                <w:sz w:val="20"/>
                <w:szCs w:val="20"/>
              </w:rPr>
              <w:t>4</w:t>
            </w:r>
            <w:r w:rsidR="00DB644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0624E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sz w:val="20"/>
                <w:szCs w:val="20"/>
              </w:rPr>
              <w:t>4,55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3,59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1,91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58,19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0624E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sz w:val="20"/>
                <w:szCs w:val="20"/>
              </w:rPr>
              <w:t>127</w:t>
            </w:r>
          </w:p>
        </w:tc>
      </w:tr>
      <w:tr w:rsidR="0032028C" w:rsidRPr="002A2531" w:rsidTr="00987DB2">
        <w:trPr>
          <w:trHeight w:val="180"/>
        </w:trPr>
        <w:tc>
          <w:tcPr>
            <w:tcW w:w="155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A40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73FFC">
              <w:rPr>
                <w:sz w:val="20"/>
                <w:szCs w:val="20"/>
              </w:rPr>
              <w:t xml:space="preserve"> Суп </w:t>
            </w:r>
            <w:r w:rsidR="00A40639">
              <w:rPr>
                <w:sz w:val="20"/>
                <w:szCs w:val="20"/>
              </w:rPr>
              <w:t>рыбный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32028C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9,3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32,2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C1EFF">
              <w:rPr>
                <w:rFonts w:eastAsia="Times New Roman"/>
                <w:sz w:val="20"/>
                <w:szCs w:val="20"/>
              </w:rPr>
              <w:t>193,0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32028C" w:rsidRPr="002A2531" w:rsidTr="00987DB2">
        <w:trPr>
          <w:trHeight w:val="225"/>
        </w:trPr>
        <w:tc>
          <w:tcPr>
            <w:tcW w:w="155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3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A40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6E1C3C">
              <w:rPr>
                <w:sz w:val="20"/>
                <w:szCs w:val="20"/>
              </w:rPr>
              <w:t xml:space="preserve"> </w:t>
            </w:r>
            <w:r w:rsidR="00A40639">
              <w:rPr>
                <w:sz w:val="20"/>
                <w:szCs w:val="20"/>
              </w:rPr>
              <w:t>Отварные макароны с отварной колбасой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A4063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A40639">
              <w:rPr>
                <w:rFonts w:eastAsia="Times New Roman"/>
                <w:sz w:val="20"/>
                <w:szCs w:val="20"/>
              </w:rPr>
              <w:t>100/40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C1EFF">
              <w:rPr>
                <w:rFonts w:eastAsia="Times New Roman"/>
                <w:sz w:val="20"/>
                <w:szCs w:val="20"/>
              </w:rPr>
              <w:t>19,8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25,36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74,4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332,2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C1EFF">
              <w:rPr>
                <w:rFonts w:eastAsia="Times New Roman"/>
                <w:sz w:val="20"/>
                <w:szCs w:val="20"/>
              </w:rPr>
              <w:t>4</w:t>
            </w:r>
            <w:r w:rsidR="00A40639">
              <w:rPr>
                <w:rFonts w:eastAsia="Times New Roman"/>
                <w:sz w:val="20"/>
                <w:szCs w:val="20"/>
              </w:rPr>
              <w:t>/82</w:t>
            </w:r>
          </w:p>
        </w:tc>
      </w:tr>
      <w:tr w:rsidR="0032028C" w:rsidRPr="002A2531" w:rsidTr="00987DB2">
        <w:trPr>
          <w:trHeight w:val="180"/>
        </w:trPr>
        <w:tc>
          <w:tcPr>
            <w:tcW w:w="15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644A" w:rsidRDefault="0032028C" w:rsidP="005B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B305C" w:rsidRDefault="00A40639" w:rsidP="005B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свежих фруктов</w:t>
            </w:r>
          </w:p>
          <w:p w:rsidR="0032028C" w:rsidRPr="002A2531" w:rsidRDefault="0032028C" w:rsidP="00D31C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32028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C1EFF">
              <w:rPr>
                <w:rFonts w:eastAsia="Times New Roman"/>
                <w:sz w:val="20"/>
                <w:szCs w:val="20"/>
              </w:rPr>
              <w:t>0,48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C1EFF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23,8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C1EFF">
              <w:rPr>
                <w:rFonts w:eastAsia="Times New Roman"/>
                <w:sz w:val="20"/>
                <w:szCs w:val="20"/>
              </w:rPr>
              <w:t>66</w:t>
            </w:r>
          </w:p>
        </w:tc>
      </w:tr>
      <w:tr w:rsidR="0032028C" w:rsidRPr="002A2531" w:rsidTr="00987DB2">
        <w:trPr>
          <w:trHeight w:val="180"/>
        </w:trPr>
        <w:tc>
          <w:tcPr>
            <w:tcW w:w="15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972BA4" w:rsidP="00A4063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A4063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6E1C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E1C3C">
              <w:rPr>
                <w:rFonts w:eastAsia="Times New Roman"/>
                <w:sz w:val="20"/>
                <w:szCs w:val="20"/>
              </w:rPr>
              <w:t>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</w:t>
            </w:r>
            <w:r w:rsidR="003202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29,8</w:t>
            </w:r>
            <w:r w:rsidR="003202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44</w:t>
            </w:r>
          </w:p>
        </w:tc>
      </w:tr>
      <w:tr w:rsidR="0032028C" w:rsidRPr="002A2531" w:rsidTr="00987DB2">
        <w:trPr>
          <w:trHeight w:val="52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ИТОГО ЗА ОБ</w:t>
            </w:r>
            <w:r w:rsidR="00AE3CBE">
              <w:rPr>
                <w:b/>
                <w:sz w:val="18"/>
                <w:szCs w:val="18"/>
              </w:rPr>
              <w:t>ЕД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5E37F8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5E37F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39,05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39,85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162,11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830,59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028C" w:rsidRPr="002A2531" w:rsidTr="00987DB2"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987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987DB2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6E1C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6E1C3C">
              <w:rPr>
                <w:rFonts w:eastAsia="Times New Roman"/>
                <w:sz w:val="20"/>
                <w:szCs w:val="20"/>
              </w:rPr>
              <w:t xml:space="preserve"> 0,2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14,0 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28,0</w:t>
            </w:r>
            <w:r w:rsidR="003202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6E1C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E1C3C">
              <w:rPr>
                <w:rFonts w:eastAsia="Times New Roman"/>
                <w:sz w:val="20"/>
                <w:szCs w:val="20"/>
              </w:rPr>
              <w:t xml:space="preserve"> 19</w:t>
            </w:r>
          </w:p>
        </w:tc>
      </w:tr>
      <w:tr w:rsidR="0032028C" w:rsidRPr="002A2531" w:rsidTr="00987DB2"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3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DF6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5B305C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A4063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A40639">
              <w:rPr>
                <w:rFonts w:eastAsia="Times New Roman"/>
                <w:sz w:val="20"/>
                <w:szCs w:val="20"/>
              </w:rPr>
              <w:t>33,68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0624E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6E1C3C">
              <w:rPr>
                <w:rFonts w:eastAsia="Times New Roman"/>
                <w:sz w:val="20"/>
                <w:szCs w:val="20"/>
              </w:rPr>
              <w:t xml:space="preserve"> </w:t>
            </w:r>
            <w:r w:rsidR="000624EB">
              <w:rPr>
                <w:rFonts w:eastAsia="Times New Roman"/>
                <w:sz w:val="20"/>
                <w:szCs w:val="20"/>
              </w:rPr>
              <w:t xml:space="preserve"> 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4,9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0624E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17,0</w:t>
            </w:r>
            <w:r w:rsidR="006E1C3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142,0 </w:t>
            </w:r>
            <w:r w:rsidR="006E1C3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0624E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0624EB">
              <w:rPr>
                <w:rFonts w:eastAsia="Times New Roman"/>
                <w:sz w:val="20"/>
                <w:szCs w:val="20"/>
              </w:rPr>
              <w:t>43</w:t>
            </w:r>
          </w:p>
        </w:tc>
      </w:tr>
      <w:tr w:rsidR="0032028C" w:rsidRPr="002A2531" w:rsidTr="00987DB2">
        <w:trPr>
          <w:trHeight w:val="52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 xml:space="preserve">ИТОГО ЗА </w:t>
            </w:r>
            <w:r w:rsidR="00AE3CBE">
              <w:rPr>
                <w:b/>
                <w:sz w:val="18"/>
                <w:szCs w:val="18"/>
              </w:rPr>
              <w:t xml:space="preserve"> ПОЛДН</w:t>
            </w:r>
            <w:r>
              <w:rPr>
                <w:b/>
                <w:sz w:val="18"/>
                <w:szCs w:val="18"/>
              </w:rPr>
              <w:t xml:space="preserve">ИК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6E1C3C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4,2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AE3CBE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4,9</w:t>
            </w:r>
            <w:r w:rsidR="0032028C"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0624EB" w:rsidP="0032028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31,0</w:t>
            </w:r>
            <w:r w:rsidR="0032028C">
              <w:rPr>
                <w:rFonts w:eastAsia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AE3CBE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170,0</w:t>
            </w:r>
            <w:r w:rsidR="0032028C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028C" w:rsidRPr="002A2531" w:rsidTr="00987DB2">
        <w:trPr>
          <w:trHeight w:val="120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AE3CBE" w:rsidP="005E37F8">
            <w:pPr>
              <w:pStyle w:val="format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</w:t>
            </w:r>
            <w:r w:rsidR="0032028C">
              <w:rPr>
                <w:b/>
                <w:sz w:val="18"/>
                <w:szCs w:val="18"/>
              </w:rPr>
              <w:t xml:space="preserve"> ЗА ДЕНЬ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2028C" w:rsidRPr="00140EA4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55,85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116,11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264,89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1499,14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987DB2" w:rsidRDefault="00987DB2" w:rsidP="00A40639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Сумма </w:t>
            </w:r>
            <w:r w:rsidR="00A40639">
              <w:rPr>
                <w:rFonts w:eastAsia="Times New Roman"/>
                <w:b/>
                <w:sz w:val="20"/>
                <w:szCs w:val="20"/>
              </w:rPr>
              <w:t>94,72</w:t>
            </w:r>
          </w:p>
        </w:tc>
      </w:tr>
    </w:tbl>
    <w:p w:rsidR="00A062C2" w:rsidRDefault="00A062C2"/>
    <w:sectPr w:rsidR="00A062C2" w:rsidSect="00A0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28C"/>
    <w:rsid w:val="000624EB"/>
    <w:rsid w:val="00073FFC"/>
    <w:rsid w:val="0016280C"/>
    <w:rsid w:val="00195198"/>
    <w:rsid w:val="001D12F3"/>
    <w:rsid w:val="001D643F"/>
    <w:rsid w:val="00220812"/>
    <w:rsid w:val="002B66B5"/>
    <w:rsid w:val="0032028C"/>
    <w:rsid w:val="00344AB0"/>
    <w:rsid w:val="003C4F01"/>
    <w:rsid w:val="00402983"/>
    <w:rsid w:val="00427177"/>
    <w:rsid w:val="004A4C2F"/>
    <w:rsid w:val="004E0B48"/>
    <w:rsid w:val="0050128E"/>
    <w:rsid w:val="005B305C"/>
    <w:rsid w:val="00666B2D"/>
    <w:rsid w:val="006E1C3C"/>
    <w:rsid w:val="00831844"/>
    <w:rsid w:val="00841B59"/>
    <w:rsid w:val="00894CC0"/>
    <w:rsid w:val="008B39D3"/>
    <w:rsid w:val="008C1EFF"/>
    <w:rsid w:val="008D16EA"/>
    <w:rsid w:val="008F2E3B"/>
    <w:rsid w:val="00972BA4"/>
    <w:rsid w:val="00987DB2"/>
    <w:rsid w:val="00A062C2"/>
    <w:rsid w:val="00A40639"/>
    <w:rsid w:val="00A77373"/>
    <w:rsid w:val="00AE37B8"/>
    <w:rsid w:val="00AE3CBE"/>
    <w:rsid w:val="00B26214"/>
    <w:rsid w:val="00C93ECF"/>
    <w:rsid w:val="00D31C6F"/>
    <w:rsid w:val="00DA1600"/>
    <w:rsid w:val="00DB5C6C"/>
    <w:rsid w:val="00DB644A"/>
    <w:rsid w:val="00DF6283"/>
    <w:rsid w:val="00EE4B22"/>
    <w:rsid w:val="00FC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28C"/>
    <w:pPr>
      <w:spacing w:after="223"/>
      <w:jc w:val="both"/>
    </w:pPr>
  </w:style>
  <w:style w:type="paragraph" w:customStyle="1" w:styleId="align-center">
    <w:name w:val="align-center"/>
    <w:basedOn w:val="a"/>
    <w:rsid w:val="0032028C"/>
    <w:pPr>
      <w:spacing w:after="223"/>
      <w:jc w:val="center"/>
    </w:pPr>
  </w:style>
  <w:style w:type="paragraph" w:customStyle="1" w:styleId="align-right">
    <w:name w:val="align-right"/>
    <w:basedOn w:val="a"/>
    <w:rsid w:val="0032028C"/>
    <w:pPr>
      <w:spacing w:after="223"/>
      <w:jc w:val="right"/>
    </w:pPr>
  </w:style>
  <w:style w:type="paragraph" w:customStyle="1" w:styleId="formattext">
    <w:name w:val="formattext"/>
    <w:basedOn w:val="a"/>
    <w:rsid w:val="0032028C"/>
    <w:pPr>
      <w:spacing w:after="22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841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B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539C-1534-4438-B501-C03E6EB0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26</cp:revision>
  <cp:lastPrinted>2024-01-24T14:28:00Z</cp:lastPrinted>
  <dcterms:created xsi:type="dcterms:W3CDTF">2023-02-07T14:08:00Z</dcterms:created>
  <dcterms:modified xsi:type="dcterms:W3CDTF">2024-01-24T14:37:00Z</dcterms:modified>
</cp:coreProperties>
</file>