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A3" w:rsidRDefault="008E23A3" w:rsidP="008E23A3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8E23A3" w:rsidRDefault="008E23A3" w:rsidP="008E23A3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</w:t>
      </w:r>
      <w:r w:rsidR="00AF3DC4">
        <w:rPr>
          <w:rFonts w:ascii="Georgia" w:hAnsi="Georgia"/>
        </w:rPr>
        <w:t xml:space="preserve">                </w:t>
      </w:r>
      <w:r w:rsidR="003B1453">
        <w:rPr>
          <w:b/>
          <w:lang w:val="en-US"/>
        </w:rPr>
        <w:t>30.01.2024</w:t>
      </w:r>
      <w:r>
        <w:rPr>
          <w:rFonts w:ascii="Georgia" w:hAnsi="Georgia"/>
        </w:rPr>
        <w:t xml:space="preserve">                    </w:t>
      </w:r>
      <w:r w:rsidR="00AF3DC4">
        <w:rPr>
          <w:rFonts w:ascii="Georgia" w:hAnsi="Georgia"/>
        </w:rPr>
        <w:t xml:space="preserve">                   </w:t>
      </w:r>
      <w:r>
        <w:rPr>
          <w:rFonts w:ascii="Georgia" w:hAnsi="Georgia"/>
        </w:rPr>
        <w:t>_____Е.Н. Букреева</w:t>
      </w:r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8E23A3" w:rsidTr="00502278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Энергети-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8E23A3" w:rsidTr="00502278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ческая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Default="008E23A3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8E23A3" w:rsidRPr="00AF3DC4" w:rsidTr="00502278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- </w:t>
            </w:r>
            <w:r w:rsidR="00AF3DC4" w:rsidRPr="00AF3DC4">
              <w:rPr>
                <w:sz w:val="18"/>
                <w:szCs w:val="18"/>
              </w:rPr>
              <w:t>Каша рисовая,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AF3DC4" w:rsidRPr="00AF3DC4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17,54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12,06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17,15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247,0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120</w:t>
            </w:r>
          </w:p>
        </w:tc>
      </w:tr>
      <w:tr w:rsidR="008E23A3" w:rsidRPr="00AF3DC4" w:rsidTr="00502278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3B1453" w:rsidRDefault="008E23A3" w:rsidP="003B1453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- </w:t>
            </w:r>
            <w:r w:rsidR="003B1453"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AF3DC4" w:rsidRPr="00AF3DC4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1,3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14,0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92,0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18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8E23A3" w:rsidRPr="00AF3DC4" w:rsidTr="00502278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3A3" w:rsidRPr="00AF3DC4" w:rsidRDefault="008E23A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</w:t>
            </w:r>
            <w:r w:rsidR="00CA2EF2" w:rsidRPr="00AF3DC4">
              <w:rPr>
                <w:sz w:val="18"/>
                <w:szCs w:val="18"/>
              </w:rPr>
              <w:t xml:space="preserve">- </w:t>
            </w:r>
            <w:r w:rsidR="00AF3DC4" w:rsidRPr="00AF3DC4">
              <w:rPr>
                <w:sz w:val="18"/>
                <w:szCs w:val="18"/>
              </w:rPr>
              <w:t>Х</w:t>
            </w:r>
            <w:r w:rsidR="00CA2EF2" w:rsidRPr="00AF3DC4">
              <w:rPr>
                <w:sz w:val="18"/>
                <w:szCs w:val="18"/>
              </w:rPr>
              <w:t>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CA2EF2" w:rsidRPr="00AF3DC4">
              <w:rPr>
                <w:rFonts w:eastAsia="Times New Roman"/>
                <w:sz w:val="18"/>
                <w:szCs w:val="18"/>
              </w:rPr>
              <w:t>40/5</w:t>
            </w:r>
            <w:r w:rsidR="00AF3DC4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1,2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19,9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105,0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41</w:t>
            </w:r>
          </w:p>
        </w:tc>
      </w:tr>
      <w:tr w:rsidR="008E23A3" w:rsidRPr="00AF3DC4" w:rsidTr="00502278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 xml:space="preserve">ИИТОГО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6A4D2A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b/>
                <w:sz w:val="18"/>
                <w:szCs w:val="18"/>
              </w:rPr>
              <w:t>31,94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b/>
                <w:sz w:val="18"/>
                <w:szCs w:val="18"/>
              </w:rPr>
              <w:t>51,05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b/>
                <w:sz w:val="18"/>
                <w:szCs w:val="18"/>
              </w:rPr>
              <w:t>444,0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8E23A3" w:rsidRPr="00AF3DC4" w:rsidTr="00502278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3B1453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</w:t>
            </w:r>
            <w:r w:rsidR="00CA2EF2" w:rsidRPr="00AF3DC4">
              <w:rPr>
                <w:sz w:val="18"/>
                <w:szCs w:val="18"/>
              </w:rPr>
              <w:t xml:space="preserve">- </w:t>
            </w:r>
            <w:r w:rsidR="003B1453">
              <w:rPr>
                <w:sz w:val="18"/>
                <w:szCs w:val="18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3B145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3B1453">
              <w:rPr>
                <w:rFonts w:eastAsia="Times New Roman"/>
                <w:sz w:val="18"/>
                <w:szCs w:val="18"/>
              </w:rPr>
              <w:t>43,45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1,54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19,8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84,5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51</w:t>
            </w:r>
          </w:p>
        </w:tc>
      </w:tr>
      <w:tr w:rsidR="008E23A3" w:rsidRPr="00AF3DC4" w:rsidTr="00502278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 xml:space="preserve">ИТОГО ЗА 2 </w:t>
            </w:r>
          </w:p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b/>
                <w:sz w:val="18"/>
                <w:szCs w:val="18"/>
              </w:rPr>
              <w:t>1,54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>0</w:t>
            </w:r>
            <w:r w:rsidR="008E23A3"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>19,8</w:t>
            </w:r>
            <w:r w:rsidR="008E23A3"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>84,5</w:t>
            </w:r>
            <w:r w:rsidR="008E23A3"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8E23A3" w:rsidRPr="00AF3DC4" w:rsidTr="00502278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</w:t>
            </w:r>
            <w:r w:rsidR="00CA2EF2" w:rsidRPr="00AF3DC4">
              <w:rPr>
                <w:sz w:val="18"/>
                <w:szCs w:val="18"/>
              </w:rPr>
              <w:t xml:space="preserve">-Салат из </w:t>
            </w:r>
            <w:r w:rsidR="00AF3DC4" w:rsidRPr="00AF3DC4">
              <w:rPr>
                <w:sz w:val="18"/>
                <w:szCs w:val="18"/>
              </w:rPr>
              <w:t xml:space="preserve">консервированной </w:t>
            </w:r>
            <w:r w:rsidR="003B1453">
              <w:rPr>
                <w:sz w:val="18"/>
                <w:szCs w:val="18"/>
              </w:rPr>
              <w:t>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3B145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0,68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6,06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6,38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84,0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sz w:val="18"/>
                <w:szCs w:val="18"/>
              </w:rPr>
              <w:t>99</w:t>
            </w:r>
          </w:p>
        </w:tc>
      </w:tr>
      <w:tr w:rsidR="008E23A3" w:rsidRPr="00AF3DC4" w:rsidTr="00502278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23A3" w:rsidRPr="00AF3DC4" w:rsidRDefault="008E23A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3B1453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</w:t>
            </w:r>
            <w:r w:rsidR="00CA2EF2" w:rsidRPr="00AF3DC4">
              <w:rPr>
                <w:sz w:val="18"/>
                <w:szCs w:val="18"/>
              </w:rPr>
              <w:t xml:space="preserve">- </w:t>
            </w:r>
            <w:r w:rsidR="003B1453">
              <w:rPr>
                <w:sz w:val="18"/>
                <w:szCs w:val="18"/>
              </w:rPr>
              <w:t>Свекольник</w:t>
            </w:r>
            <w:r w:rsidR="00CA2EF2" w:rsidRPr="00AF3DC4">
              <w:rPr>
                <w:sz w:val="18"/>
                <w:szCs w:val="18"/>
              </w:rPr>
              <w:t xml:space="preserve"> на курином бульоне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CA2EF2" w:rsidRPr="00AF3DC4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sz w:val="18"/>
                <w:szCs w:val="18"/>
              </w:rPr>
              <w:t>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sz w:val="18"/>
                <w:szCs w:val="18"/>
              </w:rPr>
              <w:t>12,63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8,18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193,73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sz w:val="18"/>
                <w:szCs w:val="18"/>
              </w:rPr>
              <w:t>91</w:t>
            </w:r>
          </w:p>
        </w:tc>
      </w:tr>
      <w:tr w:rsidR="008E23A3" w:rsidRPr="00AF3DC4" w:rsidTr="00502278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0F268F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</w:t>
            </w:r>
            <w:r w:rsidR="00CA2EF2" w:rsidRPr="00AF3DC4">
              <w:rPr>
                <w:sz w:val="18"/>
                <w:szCs w:val="18"/>
              </w:rPr>
              <w:t xml:space="preserve">- </w:t>
            </w:r>
            <w:r w:rsidR="00AF3DC4" w:rsidRPr="00AF3DC4">
              <w:rPr>
                <w:sz w:val="18"/>
                <w:szCs w:val="18"/>
              </w:rPr>
              <w:t xml:space="preserve">Макароны отварные с </w:t>
            </w:r>
            <w:r w:rsidR="000F268F">
              <w:rPr>
                <w:sz w:val="18"/>
                <w:szCs w:val="18"/>
              </w:rPr>
              <w:t>отварной колбасой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0F268F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AF3DC4" w:rsidRPr="00AF3DC4">
              <w:rPr>
                <w:rFonts w:eastAsia="Times New Roman"/>
                <w:sz w:val="18"/>
                <w:szCs w:val="18"/>
              </w:rPr>
              <w:t>100/</w:t>
            </w:r>
            <w:r w:rsidR="000F268F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sz w:val="18"/>
                <w:szCs w:val="18"/>
              </w:rPr>
              <w:t>9,0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14,4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23,6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250,0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sz w:val="18"/>
                <w:szCs w:val="18"/>
              </w:rPr>
              <w:t>1</w:t>
            </w:r>
            <w:r w:rsidR="000F268F">
              <w:rPr>
                <w:rFonts w:eastAsia="Times New Roman"/>
                <w:sz w:val="18"/>
                <w:szCs w:val="18"/>
              </w:rPr>
              <w:t>/13</w:t>
            </w:r>
          </w:p>
        </w:tc>
      </w:tr>
      <w:tr w:rsidR="008E23A3" w:rsidRPr="00AF3DC4" w:rsidTr="00502278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3A3" w:rsidRPr="00AF3DC4" w:rsidRDefault="008E23A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0F268F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</w:t>
            </w:r>
            <w:r w:rsidR="00CA2EF2" w:rsidRPr="00AF3DC4">
              <w:rPr>
                <w:sz w:val="18"/>
                <w:szCs w:val="18"/>
              </w:rPr>
              <w:t xml:space="preserve">- Компот из </w:t>
            </w:r>
            <w:r w:rsidR="000F268F">
              <w:rPr>
                <w:sz w:val="18"/>
                <w:szCs w:val="18"/>
              </w:rPr>
              <w:t>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AF3DC4"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CA2EF2" w:rsidRPr="00AF3DC4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23,8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90,0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66</w:t>
            </w:r>
          </w:p>
        </w:tc>
      </w:tr>
      <w:tr w:rsidR="008E23A3" w:rsidRPr="00AF3DC4" w:rsidTr="00502278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3A3" w:rsidRPr="00AF3DC4" w:rsidRDefault="008E23A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</w:t>
            </w:r>
            <w:r w:rsidR="00CA2EF2" w:rsidRPr="00AF3DC4">
              <w:rPr>
                <w:sz w:val="18"/>
                <w:szCs w:val="18"/>
              </w:rPr>
              <w:t xml:space="preserve">- </w:t>
            </w:r>
            <w:r w:rsidR="00502278" w:rsidRPr="00AF3DC4">
              <w:rPr>
                <w:sz w:val="18"/>
                <w:szCs w:val="18"/>
              </w:rPr>
              <w:t>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0F268F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0F268F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0,48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13,36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69,6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44</w:t>
            </w:r>
          </w:p>
        </w:tc>
      </w:tr>
      <w:tr w:rsidR="008E23A3" w:rsidRPr="00AF3DC4" w:rsidTr="00502278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b/>
                <w:sz w:val="18"/>
                <w:szCs w:val="18"/>
              </w:rPr>
              <w:t>25,15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b/>
                <w:sz w:val="18"/>
                <w:szCs w:val="18"/>
              </w:rPr>
              <w:t>33,57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75,32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687,33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8E23A3" w:rsidRPr="00AF3DC4" w:rsidTr="00502278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 w:rsidP="000F268F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- </w:t>
            </w:r>
            <w:r w:rsidR="000F268F">
              <w:rPr>
                <w:sz w:val="18"/>
                <w:szCs w:val="18"/>
              </w:rPr>
              <w:t>Чай с сахаром</w:t>
            </w:r>
            <w:r w:rsidR="008E23A3" w:rsidRPr="00AF3D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0F268F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0F268F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14,0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502278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28,0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0F268F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502278" w:rsidRPr="00AF3DC4">
              <w:rPr>
                <w:rFonts w:eastAsia="Times New Roman"/>
                <w:sz w:val="18"/>
                <w:szCs w:val="18"/>
              </w:rPr>
              <w:t>1</w:t>
            </w:r>
            <w:r w:rsidR="000F268F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8E23A3" w:rsidRPr="00AF3DC4" w:rsidTr="00502278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a3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sz w:val="18"/>
                <w:szCs w:val="18"/>
              </w:rPr>
            </w:pPr>
            <w:r w:rsidRPr="00AF3DC4">
              <w:rPr>
                <w:sz w:val="18"/>
                <w:szCs w:val="18"/>
              </w:rPr>
              <w:t xml:space="preserve"> </w:t>
            </w:r>
            <w:r w:rsidR="00502278" w:rsidRPr="00AF3DC4">
              <w:rPr>
                <w:sz w:val="18"/>
                <w:szCs w:val="18"/>
              </w:rPr>
              <w:t xml:space="preserve">- </w:t>
            </w:r>
            <w:r w:rsidR="00AF3DC4" w:rsidRPr="00AF3DC4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 w:rsidP="00AF3DC4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AF3DC4" w:rsidRPr="00AF3DC4">
              <w:rPr>
                <w:rFonts w:eastAsia="Times New Roman"/>
                <w:sz w:val="18"/>
                <w:szCs w:val="18"/>
              </w:rPr>
              <w:t>29,03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sz w:val="18"/>
                <w:szCs w:val="18"/>
              </w:rPr>
              <w:t>0,94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0,26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44,2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A4D2A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>176,0</w:t>
            </w:r>
            <w:r w:rsidR="008E23A3" w:rsidRPr="00AF3DC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AF3DC4">
              <w:rPr>
                <w:rFonts w:eastAsia="Times New Roman"/>
                <w:sz w:val="18"/>
                <w:szCs w:val="18"/>
              </w:rPr>
              <w:t xml:space="preserve"> </w:t>
            </w:r>
            <w:r w:rsidR="006A4D2A" w:rsidRPr="00AF3DC4">
              <w:rPr>
                <w:rFonts w:eastAsia="Times New Roman"/>
                <w:sz w:val="18"/>
                <w:szCs w:val="18"/>
              </w:rPr>
              <w:t>97</w:t>
            </w:r>
          </w:p>
        </w:tc>
      </w:tr>
      <w:tr w:rsidR="008E23A3" w:rsidRPr="00AF3DC4" w:rsidTr="00AF3DC4">
        <w:trPr>
          <w:trHeight w:val="229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D7625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>1,14</w:t>
            </w:r>
            <w:r w:rsidR="008E23A3"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0,26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48,2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204,0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8E23A3" w:rsidRPr="00AF3DC4" w:rsidTr="00502278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pStyle w:val="formattext"/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59,77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48,39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194,37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8E23A3">
            <w:pPr>
              <w:spacing w:line="256" w:lineRule="auto"/>
              <w:rPr>
                <w:rFonts w:eastAsia="Times New Roman"/>
                <w:b/>
                <w:sz w:val="18"/>
                <w:szCs w:val="18"/>
              </w:rPr>
            </w:pPr>
            <w:r w:rsidRPr="00AF3DC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D7625" w:rsidRPr="00AF3DC4">
              <w:rPr>
                <w:rFonts w:eastAsia="Times New Roman"/>
                <w:b/>
                <w:sz w:val="18"/>
                <w:szCs w:val="18"/>
              </w:rPr>
              <w:t>1419,83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3A3" w:rsidRPr="00AF3DC4" w:rsidRDefault="006D7625" w:rsidP="000F268F">
            <w:pPr>
              <w:spacing w:line="256" w:lineRule="auto"/>
              <w:rPr>
                <w:b/>
                <w:sz w:val="18"/>
                <w:szCs w:val="18"/>
              </w:rPr>
            </w:pPr>
            <w:r w:rsidRPr="00AF3DC4">
              <w:rPr>
                <w:b/>
                <w:sz w:val="18"/>
                <w:szCs w:val="18"/>
              </w:rPr>
              <w:t xml:space="preserve">Сумма </w:t>
            </w:r>
            <w:r w:rsidR="000F268F">
              <w:rPr>
                <w:b/>
                <w:sz w:val="18"/>
                <w:szCs w:val="18"/>
              </w:rPr>
              <w:t>102,15</w:t>
            </w:r>
          </w:p>
        </w:tc>
      </w:tr>
    </w:tbl>
    <w:p w:rsidR="008753B0" w:rsidRPr="00AF3DC4" w:rsidRDefault="008753B0">
      <w:pPr>
        <w:rPr>
          <w:sz w:val="18"/>
          <w:szCs w:val="18"/>
        </w:rPr>
      </w:pPr>
    </w:p>
    <w:sectPr w:rsidR="008753B0" w:rsidRPr="00AF3DC4" w:rsidSect="0087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14" w:rsidRDefault="00520614" w:rsidP="00AF3DC4">
      <w:r>
        <w:separator/>
      </w:r>
    </w:p>
  </w:endnote>
  <w:endnote w:type="continuationSeparator" w:id="1">
    <w:p w:rsidR="00520614" w:rsidRDefault="00520614" w:rsidP="00AF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14" w:rsidRDefault="00520614" w:rsidP="00AF3DC4">
      <w:r>
        <w:separator/>
      </w:r>
    </w:p>
  </w:footnote>
  <w:footnote w:type="continuationSeparator" w:id="1">
    <w:p w:rsidR="00520614" w:rsidRDefault="00520614" w:rsidP="00AF3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3A3"/>
    <w:rsid w:val="00005B68"/>
    <w:rsid w:val="000F268F"/>
    <w:rsid w:val="003B1453"/>
    <w:rsid w:val="00502278"/>
    <w:rsid w:val="00520614"/>
    <w:rsid w:val="006A4D2A"/>
    <w:rsid w:val="006D7625"/>
    <w:rsid w:val="008753B0"/>
    <w:rsid w:val="008A60C1"/>
    <w:rsid w:val="008E23A3"/>
    <w:rsid w:val="009D3529"/>
    <w:rsid w:val="00AF3DC4"/>
    <w:rsid w:val="00CA2EF2"/>
    <w:rsid w:val="00F4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3A3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8E23A3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8E23A3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8E23A3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F3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3DC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3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3DC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3D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D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6</cp:revision>
  <cp:lastPrinted>2024-01-29T13:19:00Z</cp:lastPrinted>
  <dcterms:created xsi:type="dcterms:W3CDTF">2023-02-06T13:58:00Z</dcterms:created>
  <dcterms:modified xsi:type="dcterms:W3CDTF">2024-01-29T13:30:00Z</dcterms:modified>
</cp:coreProperties>
</file>