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3" w:rsidRDefault="00EB28E3" w:rsidP="00EB28E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УТВЕРЖДАЮ</w:t>
      </w:r>
    </w:p>
    <w:p w:rsidR="00EB28E3" w:rsidRDefault="00EB28E3" w:rsidP="00EB28E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8E268F">
        <w:rPr>
          <w:b/>
        </w:rPr>
        <w:t>31.01.2024</w:t>
      </w:r>
      <w:r w:rsidR="005A7661">
        <w:rPr>
          <w:b/>
        </w:rPr>
        <w:t xml:space="preserve">                                       </w:t>
      </w:r>
      <w:r>
        <w:rPr>
          <w:rFonts w:ascii="Georgia" w:hAnsi="Georgia"/>
        </w:rPr>
        <w:t>_____Е.Н. Букреева</w:t>
      </w:r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EB28E3" w:rsidTr="00EB28E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EB28E3" w:rsidTr="00EB28E3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EB28E3" w:rsidTr="00EB28E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5A766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A7661">
              <w:rPr>
                <w:sz w:val="20"/>
                <w:szCs w:val="20"/>
              </w:rPr>
              <w:t>Суп вермишелевый, молочный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5A7661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A766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6,04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9,96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31,32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308,9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90</w:t>
            </w:r>
          </w:p>
        </w:tc>
      </w:tr>
      <w:tr w:rsidR="00EB28E3" w:rsidTr="00EB28E3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8E268F" w:rsidP="005A766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Кофейный напиток с молоком</w:t>
            </w:r>
            <w:r w:rsidR="005A7661">
              <w:rPr>
                <w:sz w:val="20"/>
                <w:szCs w:val="20"/>
              </w:rPr>
              <w:t xml:space="preserve"> </w:t>
            </w:r>
            <w:r w:rsidR="00B05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</w:t>
            </w:r>
          </w:p>
        </w:tc>
      </w:tr>
      <w:tr w:rsidR="00EB28E3" w:rsidTr="00EB28E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E3" w:rsidRDefault="00EB28E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268F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</w:t>
            </w:r>
          </w:p>
        </w:tc>
      </w:tr>
      <w:tr w:rsidR="00EB28E3" w:rsidTr="00EB28E3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13,34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14,76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68,5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532,15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  <w:tr w:rsidR="00EB28E3" w:rsidTr="00EB28E3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B0507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B05070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268F">
              <w:rPr>
                <w:rFonts w:eastAsia="Times New Roman"/>
                <w:sz w:val="20"/>
                <w:szCs w:val="20"/>
              </w:rPr>
              <w:t>22,73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EB28E3" w:rsidTr="00EB28E3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  <w:tr w:rsidR="00EB28E3" w:rsidTr="00EB28E3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8E268F">
              <w:rPr>
                <w:sz w:val="20"/>
                <w:szCs w:val="20"/>
              </w:rPr>
              <w:t>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268F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EB28E3" w:rsidTr="00EB28E3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28E3" w:rsidRDefault="00EB28E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E268F">
              <w:rPr>
                <w:sz w:val="20"/>
                <w:szCs w:val="20"/>
              </w:rPr>
              <w:t>Борщ со сметаной</w:t>
            </w:r>
            <w:r>
              <w:rPr>
                <w:sz w:val="20"/>
                <w:szCs w:val="20"/>
              </w:rPr>
              <w:t xml:space="preserve"> 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6,35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180,32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64</w:t>
            </w:r>
          </w:p>
        </w:tc>
      </w:tr>
      <w:tr w:rsidR="00EB28E3" w:rsidTr="00EB28E3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E268F">
              <w:rPr>
                <w:sz w:val="20"/>
                <w:szCs w:val="20"/>
              </w:rPr>
              <w:t>Плов с</w:t>
            </w:r>
            <w:r w:rsidR="005A7661">
              <w:rPr>
                <w:sz w:val="20"/>
                <w:szCs w:val="20"/>
              </w:rPr>
              <w:t xml:space="preserve">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5A7661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A7661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13,84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17,06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18,26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283,6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49/94</w:t>
            </w:r>
          </w:p>
        </w:tc>
      </w:tr>
      <w:tr w:rsidR="00EB28E3" w:rsidTr="00EB28E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E3" w:rsidRDefault="00EB28E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5A766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  </w:t>
            </w:r>
            <w:r w:rsidR="005A7661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0,18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27,84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114,66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107</w:t>
            </w:r>
          </w:p>
        </w:tc>
      </w:tr>
      <w:tr w:rsidR="00EB28E3" w:rsidTr="00EB28E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E3" w:rsidRDefault="00EB28E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268F">
              <w:rPr>
                <w:rFonts w:eastAsia="Times New Roman"/>
                <w:sz w:val="20"/>
                <w:szCs w:val="20"/>
              </w:rPr>
              <w:t>27,27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132,56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EB28E3" w:rsidTr="00EB28E3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26,87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85,36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792,94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  <w:tr w:rsidR="00EB28E3" w:rsidTr="00EB28E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 w:rsidP="008E268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</w:t>
            </w:r>
            <w:r w:rsidR="008E268F">
              <w:rPr>
                <w:sz w:val="20"/>
                <w:szCs w:val="20"/>
              </w:rPr>
              <w:t>с сахаром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</w:t>
            </w:r>
          </w:p>
        </w:tc>
      </w:tr>
      <w:tr w:rsidR="00EB28E3" w:rsidTr="00EB28E3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8E268F" w:rsidP="00C805DE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44,2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176,0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97</w:t>
            </w:r>
          </w:p>
        </w:tc>
      </w:tr>
      <w:tr w:rsidR="00EB28E3" w:rsidTr="00EB28E3">
        <w:trPr>
          <w:trHeight w:val="20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2,34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1,86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Default="00EB28E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8E3" w:rsidRPr="00EB28E3" w:rsidRDefault="00EB28E3">
            <w:pPr>
              <w:spacing w:line="256" w:lineRule="auto"/>
              <w:rPr>
                <w:b/>
              </w:rPr>
            </w:pPr>
            <w:r w:rsidRPr="00EB28E3">
              <w:rPr>
                <w:b/>
                <w:sz w:val="22"/>
                <w:szCs w:val="22"/>
              </w:rPr>
              <w:t>Сумма</w:t>
            </w:r>
          </w:p>
          <w:p w:rsidR="00EB28E3" w:rsidRDefault="008E268F" w:rsidP="00B05070">
            <w:pPr>
              <w:spacing w:line="256" w:lineRule="auto"/>
              <w:rPr>
                <w:rFonts w:asciiTheme="minorHAnsi" w:hAnsiTheme="minorHAnsi" w:cstheme="minorBidi"/>
              </w:rPr>
            </w:pPr>
            <w:r>
              <w:rPr>
                <w:b/>
                <w:sz w:val="22"/>
                <w:szCs w:val="22"/>
              </w:rPr>
              <w:t>100,46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8B" w:rsidRDefault="007B768B" w:rsidP="00EB28E3">
      <w:r>
        <w:separator/>
      </w:r>
    </w:p>
  </w:endnote>
  <w:endnote w:type="continuationSeparator" w:id="1">
    <w:p w:rsidR="007B768B" w:rsidRDefault="007B768B" w:rsidP="00EB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8B" w:rsidRDefault="007B768B" w:rsidP="00EB28E3">
      <w:r>
        <w:separator/>
      </w:r>
    </w:p>
  </w:footnote>
  <w:footnote w:type="continuationSeparator" w:id="1">
    <w:p w:rsidR="007B768B" w:rsidRDefault="007B768B" w:rsidP="00EB2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8E3"/>
    <w:rsid w:val="000068AF"/>
    <w:rsid w:val="00081324"/>
    <w:rsid w:val="000C5A5C"/>
    <w:rsid w:val="001274D9"/>
    <w:rsid w:val="00155887"/>
    <w:rsid w:val="0029573D"/>
    <w:rsid w:val="002E5C5E"/>
    <w:rsid w:val="0034325D"/>
    <w:rsid w:val="003C1E75"/>
    <w:rsid w:val="0045234B"/>
    <w:rsid w:val="005A7661"/>
    <w:rsid w:val="00657270"/>
    <w:rsid w:val="007B768B"/>
    <w:rsid w:val="008B65D9"/>
    <w:rsid w:val="008E268F"/>
    <w:rsid w:val="00955C8B"/>
    <w:rsid w:val="00A707FD"/>
    <w:rsid w:val="00A72AAF"/>
    <w:rsid w:val="00B05070"/>
    <w:rsid w:val="00C805DE"/>
    <w:rsid w:val="00C84DA7"/>
    <w:rsid w:val="00D61CFD"/>
    <w:rsid w:val="00EB28E3"/>
    <w:rsid w:val="00EB62D1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8E3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EB28E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EB28E3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EB28E3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B2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8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2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8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9885-0227-4A27-BE3A-57A4034F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12</cp:revision>
  <cp:lastPrinted>2024-01-30T12:36:00Z</cp:lastPrinted>
  <dcterms:created xsi:type="dcterms:W3CDTF">2023-08-16T06:43:00Z</dcterms:created>
  <dcterms:modified xsi:type="dcterms:W3CDTF">2024-01-30T12:39:00Z</dcterms:modified>
</cp:coreProperties>
</file>