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2" w:rsidRDefault="00940797" w:rsidP="00100562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100562">
        <w:rPr>
          <w:rFonts w:ascii="Georgia" w:hAnsi="Georgia"/>
        </w:rPr>
        <w:t xml:space="preserve">                                                                                                                              УТВЕРЖДАЮ</w:t>
      </w:r>
    </w:p>
    <w:p w:rsidR="00100562" w:rsidRDefault="00100562" w:rsidP="00100562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</w:t>
      </w:r>
      <w:r w:rsidR="00940797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</w:t>
      </w:r>
      <w:r w:rsidR="005450EB">
        <w:rPr>
          <w:rFonts w:ascii="Georgia" w:hAnsi="Georgia"/>
        </w:rPr>
        <w:t xml:space="preserve">   </w:t>
      </w:r>
      <w:r w:rsidR="00EE3630">
        <w:rPr>
          <w:rFonts w:ascii="Georgia" w:hAnsi="Georgia"/>
          <w:b/>
        </w:rPr>
        <w:t>27.02.2024</w:t>
      </w:r>
      <w:r>
        <w:rPr>
          <w:rFonts w:ascii="Georgia" w:hAnsi="Georgia"/>
        </w:rPr>
        <w:t xml:space="preserve">                                  </w:t>
      </w:r>
      <w:r w:rsidR="005450E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100562" w:rsidTr="0010056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100562" w:rsidTr="00100562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100562" w:rsidTr="0010056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EE363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EE3630">
              <w:rPr>
                <w:sz w:val="20"/>
                <w:szCs w:val="20"/>
              </w:rPr>
              <w:t>Каша манная,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EE3630" w:rsidP="00C5736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8,73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206,5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1774D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774D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100562" w:rsidTr="00100562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EE363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EE3630">
              <w:rPr>
                <w:sz w:val="20"/>
                <w:szCs w:val="20"/>
              </w:rPr>
              <w:t>Какао с молоком</w:t>
            </w:r>
            <w:r w:rsidR="00533F09">
              <w:rPr>
                <w:sz w:val="20"/>
                <w:szCs w:val="20"/>
              </w:rPr>
              <w:t xml:space="preserve"> </w:t>
            </w:r>
            <w:r w:rsidR="00477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EA5480"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A5480"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A5480">
              <w:rPr>
                <w:rFonts w:eastAsia="Times New Roman"/>
                <w:sz w:val="20"/>
                <w:szCs w:val="20"/>
              </w:rPr>
              <w:t>14,0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EA548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EA5480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100562" w:rsidTr="00100562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62" w:rsidRDefault="0010056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5805F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805F1">
              <w:rPr>
                <w:rFonts w:eastAsia="Times New Roman"/>
                <w:sz w:val="20"/>
                <w:szCs w:val="20"/>
              </w:rPr>
              <w:t>40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>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105,0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100562" w:rsidTr="00100562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14,58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42,63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403,5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00562" w:rsidTr="00100562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EE363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3FF3">
              <w:rPr>
                <w:sz w:val="20"/>
                <w:szCs w:val="20"/>
              </w:rPr>
              <w:t xml:space="preserve">- </w:t>
            </w:r>
            <w:r w:rsidR="00EE3630">
              <w:rPr>
                <w:sz w:val="20"/>
                <w:szCs w:val="20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EE363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57361">
              <w:rPr>
                <w:rFonts w:eastAsia="Times New Roman"/>
                <w:sz w:val="20"/>
                <w:szCs w:val="20"/>
              </w:rPr>
              <w:t>4</w:t>
            </w:r>
            <w:r w:rsidR="00EE363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19,8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84,5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 xml:space="preserve"> 51</w:t>
            </w:r>
          </w:p>
        </w:tc>
      </w:tr>
      <w:tr w:rsidR="00100562" w:rsidTr="00100562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19,8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84,5 </w:t>
            </w:r>
            <w:r w:rsidR="00100562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00562" w:rsidTr="00100562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C5736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3FF3">
              <w:rPr>
                <w:sz w:val="20"/>
                <w:szCs w:val="20"/>
              </w:rPr>
              <w:t xml:space="preserve">- Салат из </w:t>
            </w:r>
            <w:r w:rsidR="00EE3630">
              <w:rPr>
                <w:sz w:val="20"/>
                <w:szCs w:val="20"/>
              </w:rPr>
              <w:t xml:space="preserve">вареной </w:t>
            </w:r>
            <w:r w:rsidR="00C57361">
              <w:rPr>
                <w:sz w:val="20"/>
                <w:szCs w:val="20"/>
              </w:rPr>
              <w:t>свеклы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EE363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E3630">
              <w:rPr>
                <w:rFonts w:eastAsia="Times New Roman"/>
                <w:sz w:val="20"/>
                <w:szCs w:val="20"/>
              </w:rPr>
              <w:t>7</w:t>
            </w:r>
            <w:r w:rsidR="00423FF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 w:rsidP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6,08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6,38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100562" w:rsidTr="00100562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0562" w:rsidRDefault="0010056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533F0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4804">
              <w:rPr>
                <w:sz w:val="20"/>
                <w:szCs w:val="20"/>
              </w:rPr>
              <w:t>-</w:t>
            </w:r>
            <w:r w:rsidR="00423FF3">
              <w:rPr>
                <w:sz w:val="20"/>
                <w:szCs w:val="20"/>
              </w:rPr>
              <w:t xml:space="preserve"> </w:t>
            </w:r>
            <w:r w:rsidR="008D2D1F">
              <w:rPr>
                <w:sz w:val="20"/>
                <w:szCs w:val="20"/>
              </w:rPr>
              <w:t xml:space="preserve">Суп </w:t>
            </w:r>
            <w:r w:rsidR="00533F09">
              <w:rPr>
                <w:sz w:val="20"/>
                <w:szCs w:val="20"/>
              </w:rPr>
              <w:t>рыбный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5,76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111,74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100562" w:rsidTr="00100562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5805F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4804">
              <w:rPr>
                <w:sz w:val="20"/>
                <w:szCs w:val="20"/>
              </w:rPr>
              <w:t>-</w:t>
            </w:r>
            <w:r w:rsidR="00423FF3">
              <w:rPr>
                <w:sz w:val="20"/>
                <w:szCs w:val="20"/>
              </w:rPr>
              <w:t xml:space="preserve"> </w:t>
            </w:r>
            <w:r w:rsidR="005805F1">
              <w:rPr>
                <w:sz w:val="20"/>
                <w:szCs w:val="20"/>
              </w:rPr>
              <w:t xml:space="preserve">Гречка </w:t>
            </w:r>
            <w:proofErr w:type="gramStart"/>
            <w:r w:rsidR="005805F1">
              <w:rPr>
                <w:sz w:val="20"/>
                <w:szCs w:val="20"/>
              </w:rPr>
              <w:t>по</w:t>
            </w:r>
            <w:proofErr w:type="gramEnd"/>
            <w:r w:rsidR="005805F1">
              <w:rPr>
                <w:sz w:val="20"/>
                <w:szCs w:val="20"/>
              </w:rPr>
              <w:t xml:space="preserve">- купечески </w:t>
            </w:r>
            <w:proofErr w:type="gramStart"/>
            <w:r w:rsidR="005805F1">
              <w:rPr>
                <w:sz w:val="20"/>
                <w:szCs w:val="20"/>
              </w:rPr>
              <w:t>с</w:t>
            </w:r>
            <w:proofErr w:type="gramEnd"/>
            <w:r w:rsidR="005805F1">
              <w:rPr>
                <w:sz w:val="20"/>
                <w:szCs w:val="20"/>
              </w:rPr>
              <w:t xml:space="preserve">  мясом</w:t>
            </w:r>
            <w:r w:rsidR="0055613B">
              <w:rPr>
                <w:sz w:val="20"/>
                <w:szCs w:val="20"/>
              </w:rPr>
              <w:t xml:space="preserve">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EE363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805F1">
              <w:rPr>
                <w:rFonts w:eastAsia="Times New Roman"/>
                <w:sz w:val="20"/>
                <w:szCs w:val="20"/>
              </w:rPr>
              <w:t>1</w:t>
            </w:r>
            <w:r w:rsidR="00EE3630">
              <w:rPr>
                <w:rFonts w:eastAsia="Times New Roman"/>
                <w:sz w:val="20"/>
                <w:szCs w:val="20"/>
              </w:rPr>
              <w:t>6</w:t>
            </w:r>
            <w:r w:rsidR="005805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21,94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063A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29,05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72,77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468,75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62/</w:t>
            </w:r>
            <w:r w:rsidR="0036250B">
              <w:rPr>
                <w:rFonts w:eastAsia="Times New Roman"/>
                <w:sz w:val="20"/>
                <w:szCs w:val="20"/>
              </w:rPr>
              <w:t>78</w:t>
            </w:r>
          </w:p>
        </w:tc>
      </w:tr>
      <w:tr w:rsidR="00100562" w:rsidTr="00100562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62" w:rsidRDefault="0010056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EE363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63A4">
              <w:rPr>
                <w:sz w:val="20"/>
                <w:szCs w:val="20"/>
              </w:rPr>
              <w:t xml:space="preserve">-Компот из </w:t>
            </w:r>
            <w:r w:rsidR="00EE3630">
              <w:rPr>
                <w:sz w:val="20"/>
                <w:szCs w:val="20"/>
              </w:rPr>
              <w:t>сухо</w:t>
            </w:r>
            <w:r w:rsidR="005805F1">
              <w:rPr>
                <w:sz w:val="20"/>
                <w:szCs w:val="20"/>
              </w:rPr>
              <w:t>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063A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063A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23,8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063A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100562" w:rsidTr="00100562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62" w:rsidRDefault="0010056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63A4">
              <w:rPr>
                <w:sz w:val="20"/>
                <w:szCs w:val="20"/>
              </w:rPr>
              <w:t>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515D53" w:rsidP="00EE363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EE363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100562" w:rsidTr="00100562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30,12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42,69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144,2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911,69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00562" w:rsidTr="0010056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C5736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0797">
              <w:rPr>
                <w:sz w:val="20"/>
                <w:szCs w:val="20"/>
              </w:rPr>
              <w:t>-</w:t>
            </w:r>
            <w:r w:rsidR="00C57361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C5736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5736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100562" w:rsidTr="00100562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EE3630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0797">
              <w:rPr>
                <w:sz w:val="20"/>
                <w:szCs w:val="20"/>
              </w:rPr>
              <w:t xml:space="preserve">- </w:t>
            </w:r>
            <w:r w:rsidR="00EE363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EE3630" w:rsidP="0055613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0562" w:rsidTr="00100562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6D04D5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00562" w:rsidTr="00100562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14394">
              <w:rPr>
                <w:rFonts w:eastAsia="Times New Roman"/>
                <w:b/>
                <w:sz w:val="20"/>
                <w:szCs w:val="20"/>
              </w:rPr>
              <w:t>50,44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14394">
              <w:rPr>
                <w:rFonts w:eastAsia="Times New Roman"/>
                <w:b/>
                <w:sz w:val="20"/>
                <w:szCs w:val="20"/>
              </w:rPr>
              <w:t>63,99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14394">
              <w:rPr>
                <w:rFonts w:eastAsia="Times New Roman"/>
                <w:b/>
                <w:sz w:val="20"/>
                <w:szCs w:val="20"/>
              </w:rPr>
              <w:t>237,63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2143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1559,69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Pr="00533F09" w:rsidRDefault="00100562" w:rsidP="00EE3630">
            <w:pPr>
              <w:spacing w:line="276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00533F09">
              <w:rPr>
                <w:b/>
                <w:sz w:val="16"/>
                <w:szCs w:val="16"/>
              </w:rPr>
              <w:t>СУММА  ЗА ДЕНЬ</w:t>
            </w:r>
            <w:r w:rsidR="00515D53" w:rsidRPr="00533F09">
              <w:rPr>
                <w:b/>
                <w:sz w:val="16"/>
                <w:szCs w:val="16"/>
              </w:rPr>
              <w:t xml:space="preserve"> </w:t>
            </w:r>
            <w:r w:rsidR="00EE3630">
              <w:rPr>
                <w:b/>
                <w:sz w:val="16"/>
                <w:szCs w:val="16"/>
              </w:rPr>
              <w:t>93,27</w:t>
            </w:r>
          </w:p>
        </w:tc>
      </w:tr>
    </w:tbl>
    <w:p w:rsidR="00100562" w:rsidRDefault="00100562" w:rsidP="00100562"/>
    <w:sectPr w:rsidR="00100562" w:rsidSect="00E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62"/>
    <w:rsid w:val="00020F34"/>
    <w:rsid w:val="000421CF"/>
    <w:rsid w:val="00100562"/>
    <w:rsid w:val="001774D3"/>
    <w:rsid w:val="00184804"/>
    <w:rsid w:val="00214394"/>
    <w:rsid w:val="0036250B"/>
    <w:rsid w:val="00423FF3"/>
    <w:rsid w:val="004779CE"/>
    <w:rsid w:val="004C181E"/>
    <w:rsid w:val="00515D53"/>
    <w:rsid w:val="00533F09"/>
    <w:rsid w:val="00540A10"/>
    <w:rsid w:val="00544A66"/>
    <w:rsid w:val="005450EB"/>
    <w:rsid w:val="0055613B"/>
    <w:rsid w:val="00566DC0"/>
    <w:rsid w:val="005805F1"/>
    <w:rsid w:val="005C06EB"/>
    <w:rsid w:val="00612A42"/>
    <w:rsid w:val="006B0A4C"/>
    <w:rsid w:val="006D04D5"/>
    <w:rsid w:val="007063A4"/>
    <w:rsid w:val="00722B79"/>
    <w:rsid w:val="00820CBA"/>
    <w:rsid w:val="008D2D1F"/>
    <w:rsid w:val="00940797"/>
    <w:rsid w:val="00AC5CE4"/>
    <w:rsid w:val="00B513A5"/>
    <w:rsid w:val="00BB2CD3"/>
    <w:rsid w:val="00BE125E"/>
    <w:rsid w:val="00C12B14"/>
    <w:rsid w:val="00C57361"/>
    <w:rsid w:val="00E8031B"/>
    <w:rsid w:val="00EA5480"/>
    <w:rsid w:val="00E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562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100562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00562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100562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2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21</cp:revision>
  <cp:lastPrinted>2024-02-26T13:02:00Z</cp:lastPrinted>
  <dcterms:created xsi:type="dcterms:W3CDTF">2023-02-12T17:51:00Z</dcterms:created>
  <dcterms:modified xsi:type="dcterms:W3CDTF">2024-02-26T13:05:00Z</dcterms:modified>
</cp:coreProperties>
</file>