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617" w:rsidRDefault="00990617" w:rsidP="00990617">
      <w:pPr>
        <w:pStyle w:val="align-right"/>
        <w:jc w:val="left"/>
        <w:rPr>
          <w:rFonts w:ascii="Georgia" w:hAnsi="Georgia"/>
        </w:rPr>
      </w:pPr>
      <w:r>
        <w:rPr>
          <w:rFonts w:ascii="Georgia" w:hAnsi="Georgia"/>
        </w:rPr>
        <w:t xml:space="preserve">                                                                                                                                УТВЕРЖДАЮ</w:t>
      </w:r>
    </w:p>
    <w:p w:rsidR="00990617" w:rsidRDefault="00990617" w:rsidP="00990617">
      <w:pPr>
        <w:pStyle w:val="align-right"/>
        <w:jc w:val="left"/>
        <w:rPr>
          <w:rFonts w:ascii="Georgia" w:hAnsi="Georgia"/>
        </w:rPr>
      </w:pPr>
      <w:r>
        <w:rPr>
          <w:rFonts w:ascii="Georgia" w:hAnsi="Georgia"/>
        </w:rPr>
        <w:t xml:space="preserve">                                                             </w:t>
      </w:r>
      <w:r>
        <w:rPr>
          <w:b/>
        </w:rPr>
        <w:t xml:space="preserve">20.03.2024                                     </w:t>
      </w:r>
      <w:r>
        <w:rPr>
          <w:rFonts w:ascii="Georgia" w:hAnsi="Georgia"/>
        </w:rPr>
        <w:t xml:space="preserve"> _____Е.Н. </w:t>
      </w:r>
      <w:proofErr w:type="spellStart"/>
      <w:r>
        <w:rPr>
          <w:rFonts w:ascii="Georgia" w:hAnsi="Georgia"/>
        </w:rPr>
        <w:t>Букреева</w:t>
      </w:r>
      <w:proofErr w:type="spellEnd"/>
    </w:p>
    <w:tbl>
      <w:tblPr>
        <w:tblW w:w="10785" w:type="dxa"/>
        <w:tblInd w:w="-1127" w:type="dxa"/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558"/>
        <w:gridCol w:w="1982"/>
        <w:gridCol w:w="1095"/>
        <w:gridCol w:w="968"/>
        <w:gridCol w:w="984"/>
        <w:gridCol w:w="1363"/>
        <w:gridCol w:w="1549"/>
        <w:gridCol w:w="1286"/>
      </w:tblGrid>
      <w:tr w:rsidR="00990617" w:rsidTr="00990617"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0617" w:rsidRDefault="00990617">
            <w:pPr>
              <w:pStyle w:val="align-center"/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Прием пищи 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0617" w:rsidRDefault="00990617">
            <w:pPr>
              <w:pStyle w:val="align-center"/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0617" w:rsidRDefault="00990617">
            <w:pPr>
              <w:pStyle w:val="align-center"/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Вес </w:t>
            </w:r>
          </w:p>
        </w:tc>
        <w:tc>
          <w:tcPr>
            <w:tcW w:w="33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0617" w:rsidRDefault="00990617">
            <w:pPr>
              <w:pStyle w:val="align-center"/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Пищевые вещества 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0617" w:rsidRDefault="00990617">
            <w:pPr>
              <w:pStyle w:val="align-center"/>
              <w:spacing w:line="256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Энергети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0617" w:rsidRDefault="00990617">
            <w:pPr>
              <w:pStyle w:val="align-center"/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 </w:t>
            </w:r>
          </w:p>
        </w:tc>
      </w:tr>
      <w:tr w:rsidR="00990617" w:rsidTr="00990617">
        <w:tc>
          <w:tcPr>
            <w:tcW w:w="15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0617" w:rsidRDefault="00990617">
            <w:pPr>
              <w:spacing w:line="25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0617" w:rsidRDefault="00990617">
            <w:pPr>
              <w:pStyle w:val="align-center"/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блюда </w:t>
            </w:r>
          </w:p>
        </w:tc>
        <w:tc>
          <w:tcPr>
            <w:tcW w:w="1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0617" w:rsidRDefault="00990617">
            <w:pPr>
              <w:pStyle w:val="align-center"/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блюда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0617" w:rsidRDefault="00990617">
            <w:pPr>
              <w:pStyle w:val="align-center"/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Белки 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0617" w:rsidRDefault="00990617">
            <w:pPr>
              <w:pStyle w:val="align-center"/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Жиры 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0617" w:rsidRDefault="00990617">
            <w:pPr>
              <w:pStyle w:val="align-center"/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Углеводы </w:t>
            </w:r>
          </w:p>
        </w:tc>
        <w:tc>
          <w:tcPr>
            <w:tcW w:w="15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0617" w:rsidRDefault="00990617">
            <w:pPr>
              <w:pStyle w:val="align-center"/>
              <w:spacing w:line="256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ческая</w:t>
            </w:r>
            <w:proofErr w:type="spellEnd"/>
            <w:r>
              <w:rPr>
                <w:b/>
                <w:sz w:val="20"/>
                <w:szCs w:val="20"/>
              </w:rPr>
              <w:t xml:space="preserve"> ценность </w:t>
            </w:r>
          </w:p>
        </w:tc>
        <w:tc>
          <w:tcPr>
            <w:tcW w:w="12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0617" w:rsidRDefault="00990617">
            <w:pPr>
              <w:pStyle w:val="align-center"/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рецептуры </w:t>
            </w:r>
          </w:p>
        </w:tc>
      </w:tr>
      <w:tr w:rsidR="00990617" w:rsidTr="00990617"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0617" w:rsidRDefault="00990617">
            <w:pPr>
              <w:pStyle w:val="formattext"/>
              <w:spacing w:line="25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ЗАВТРАК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0617" w:rsidRDefault="00990617" w:rsidP="00990617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Каша манная, молочная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0617" w:rsidRDefault="00990617">
            <w:pPr>
              <w:spacing w:line="25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0617" w:rsidRDefault="00990617">
            <w:pPr>
              <w:spacing w:line="25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10,4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0617" w:rsidRDefault="00990617">
            <w:pPr>
              <w:spacing w:line="25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9,31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0617" w:rsidRDefault="00990617">
            <w:pPr>
              <w:spacing w:line="25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21,88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0617" w:rsidRDefault="00990617">
            <w:pPr>
              <w:spacing w:line="25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226,0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0617" w:rsidRDefault="00990617">
            <w:pPr>
              <w:spacing w:line="25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</w:t>
            </w:r>
          </w:p>
        </w:tc>
      </w:tr>
      <w:tr w:rsidR="00990617" w:rsidTr="00990617">
        <w:trPr>
          <w:trHeight w:val="270"/>
        </w:trPr>
        <w:tc>
          <w:tcPr>
            <w:tcW w:w="1557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0617" w:rsidRDefault="00990617">
            <w:pPr>
              <w:pStyle w:val="a3"/>
              <w:spacing w:line="25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0617" w:rsidRDefault="00990617" w:rsidP="00990617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Кофейный напиток   с молоком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0617" w:rsidRDefault="00990617">
            <w:pPr>
              <w:spacing w:line="25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200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0617" w:rsidRDefault="00990617">
            <w:pPr>
              <w:spacing w:line="25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4,2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0617" w:rsidRDefault="00990617">
            <w:pPr>
              <w:spacing w:line="25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3,6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0617" w:rsidRDefault="00990617">
            <w:pPr>
              <w:spacing w:line="25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17,28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0617" w:rsidRDefault="00990617">
            <w:pPr>
              <w:spacing w:line="25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118,25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0617" w:rsidRDefault="00990617">
            <w:pPr>
              <w:spacing w:line="25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</w:t>
            </w:r>
          </w:p>
        </w:tc>
      </w:tr>
      <w:tr w:rsidR="00990617" w:rsidTr="00990617">
        <w:trPr>
          <w:trHeight w:val="180"/>
        </w:trPr>
        <w:tc>
          <w:tcPr>
            <w:tcW w:w="15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0617" w:rsidRDefault="00990617">
            <w:pPr>
              <w:rPr>
                <w:b/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0617" w:rsidRDefault="00990617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Хлеб пшеничный со сливочным маслом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0617" w:rsidRDefault="00990617">
            <w:pPr>
              <w:spacing w:line="25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40/5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0617" w:rsidRDefault="00990617">
            <w:pPr>
              <w:spacing w:line="25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13,1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0617" w:rsidRDefault="00990617">
            <w:pPr>
              <w:spacing w:line="25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0617" w:rsidRDefault="00990617">
            <w:pPr>
              <w:spacing w:line="25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19,9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0617" w:rsidRDefault="00990617">
            <w:pPr>
              <w:spacing w:line="25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105,0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0617" w:rsidRDefault="00990617">
            <w:pPr>
              <w:spacing w:line="25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41</w:t>
            </w:r>
          </w:p>
        </w:tc>
      </w:tr>
      <w:tr w:rsidR="00990617" w:rsidTr="00990617">
        <w:trPr>
          <w:trHeight w:val="585"/>
        </w:trPr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0617" w:rsidRDefault="00990617">
            <w:pPr>
              <w:pStyle w:val="formattext"/>
              <w:spacing w:line="25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ИИТОГО ЗА ЗАВТРАК 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0617" w:rsidRDefault="00990617">
            <w:pPr>
              <w:spacing w:line="25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0617" w:rsidRDefault="00990617">
            <w:pPr>
              <w:spacing w:line="25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0617" w:rsidRDefault="00990617">
            <w:pPr>
              <w:spacing w:line="256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27,7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0617" w:rsidRDefault="00990617">
            <w:pPr>
              <w:spacing w:line="256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14,11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0617" w:rsidRDefault="00990617">
            <w:pPr>
              <w:spacing w:line="256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59,06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0617" w:rsidRDefault="00990617">
            <w:pPr>
              <w:spacing w:line="256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449,25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0617" w:rsidRDefault="00990617">
            <w:pPr>
              <w:spacing w:line="25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990617" w:rsidTr="00990617">
        <w:trPr>
          <w:trHeight w:val="525"/>
        </w:trPr>
        <w:tc>
          <w:tcPr>
            <w:tcW w:w="15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0617" w:rsidRDefault="00990617">
            <w:pPr>
              <w:pStyle w:val="formattext"/>
              <w:spacing w:line="25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ЗАВТРАК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0617" w:rsidRDefault="00990617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Яблоко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0617" w:rsidRDefault="00990617">
            <w:pPr>
              <w:spacing w:line="25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0617" w:rsidRDefault="00990617">
            <w:pPr>
              <w:spacing w:line="25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0,46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0617" w:rsidRDefault="00990617">
            <w:pPr>
              <w:spacing w:line="25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0617" w:rsidRDefault="00990617">
            <w:pPr>
              <w:spacing w:line="25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11,96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0617" w:rsidRDefault="00990617">
            <w:pPr>
              <w:spacing w:line="25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51,75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0617" w:rsidRDefault="00990617">
            <w:pPr>
              <w:spacing w:line="25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</w:t>
            </w:r>
          </w:p>
        </w:tc>
      </w:tr>
      <w:tr w:rsidR="00990617" w:rsidTr="00990617">
        <w:trPr>
          <w:trHeight w:val="615"/>
        </w:trPr>
        <w:tc>
          <w:tcPr>
            <w:tcW w:w="155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0617" w:rsidRDefault="00990617">
            <w:pPr>
              <w:pStyle w:val="formattext"/>
              <w:spacing w:line="25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ИТОГО ЗА 2 </w:t>
            </w:r>
          </w:p>
          <w:p w:rsidR="00990617" w:rsidRDefault="00990617">
            <w:pPr>
              <w:pStyle w:val="formattext"/>
              <w:spacing w:line="25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ЗАВТРАК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0617" w:rsidRDefault="00990617">
            <w:pPr>
              <w:spacing w:line="25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0617" w:rsidRDefault="00990617">
            <w:pPr>
              <w:spacing w:line="25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0617" w:rsidRDefault="00990617">
            <w:pPr>
              <w:spacing w:line="256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0,46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0617" w:rsidRDefault="00990617">
            <w:pPr>
              <w:spacing w:line="256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0617" w:rsidRDefault="00990617">
            <w:pPr>
              <w:spacing w:line="256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11,96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0617" w:rsidRDefault="00990617">
            <w:pPr>
              <w:spacing w:line="256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51,75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0617" w:rsidRDefault="00990617">
            <w:pPr>
              <w:spacing w:line="25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990617" w:rsidTr="00990617">
        <w:trPr>
          <w:trHeight w:val="285"/>
        </w:trPr>
        <w:tc>
          <w:tcPr>
            <w:tcW w:w="155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0617" w:rsidRDefault="00990617">
            <w:pPr>
              <w:pStyle w:val="formattext"/>
              <w:spacing w:line="25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ОБЕД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0617" w:rsidRDefault="00990617" w:rsidP="00990617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Салат из саленного огурца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0617" w:rsidRDefault="00990617">
            <w:pPr>
              <w:spacing w:line="25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0617" w:rsidRDefault="00990617">
            <w:pPr>
              <w:spacing w:line="25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0,4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0617" w:rsidRDefault="00990617">
            <w:pPr>
              <w:spacing w:line="25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2,8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0617" w:rsidRDefault="00990617">
            <w:pPr>
              <w:spacing w:line="25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2,8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0617" w:rsidRDefault="00990617">
            <w:pPr>
              <w:spacing w:line="25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38,8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0617" w:rsidRDefault="00990617">
            <w:pPr>
              <w:spacing w:line="25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59</w:t>
            </w:r>
          </w:p>
        </w:tc>
      </w:tr>
      <w:tr w:rsidR="00990617" w:rsidTr="00990617">
        <w:trPr>
          <w:trHeight w:val="180"/>
        </w:trPr>
        <w:tc>
          <w:tcPr>
            <w:tcW w:w="155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990617" w:rsidRDefault="00990617">
            <w:pPr>
              <w:rPr>
                <w:b/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0617" w:rsidRDefault="00990617" w:rsidP="00990617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Суп рисовый  на курином  бульоне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0617" w:rsidRDefault="00990617">
            <w:pPr>
              <w:spacing w:line="25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250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0617" w:rsidRDefault="00990617">
            <w:pPr>
              <w:spacing w:line="25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0617" w:rsidRDefault="00990617">
            <w:pPr>
              <w:spacing w:line="25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5,7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0617" w:rsidRDefault="00990617">
            <w:pPr>
              <w:spacing w:line="25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22,3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0617" w:rsidRDefault="00990617">
            <w:pPr>
              <w:spacing w:line="25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129,0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0617" w:rsidRDefault="00990617">
            <w:pPr>
              <w:spacing w:line="25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</w:t>
            </w:r>
          </w:p>
        </w:tc>
      </w:tr>
      <w:tr w:rsidR="00990617" w:rsidTr="00990617">
        <w:trPr>
          <w:trHeight w:val="225"/>
        </w:trPr>
        <w:tc>
          <w:tcPr>
            <w:tcW w:w="1557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0617" w:rsidRDefault="00990617">
            <w:pPr>
              <w:pStyle w:val="a3"/>
              <w:spacing w:line="25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0617" w:rsidRDefault="00990617" w:rsidP="00990617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-Картофельное пюре со шницелем из мяса кур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0617" w:rsidRDefault="00990617" w:rsidP="00990617">
            <w:pPr>
              <w:spacing w:line="25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150/60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0617" w:rsidRDefault="00990617">
            <w:pPr>
              <w:spacing w:line="25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20,18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0617" w:rsidRDefault="00990617">
            <w:pPr>
              <w:spacing w:line="25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14,04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0617" w:rsidRDefault="00990617">
            <w:pPr>
              <w:spacing w:line="25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52,16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0617" w:rsidRDefault="00990617">
            <w:pPr>
              <w:spacing w:line="25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416,2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0617" w:rsidRDefault="00990617">
            <w:pPr>
              <w:spacing w:line="25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49/94</w:t>
            </w:r>
          </w:p>
        </w:tc>
      </w:tr>
      <w:tr w:rsidR="00990617" w:rsidTr="00990617">
        <w:trPr>
          <w:trHeight w:val="180"/>
        </w:trPr>
        <w:tc>
          <w:tcPr>
            <w:tcW w:w="15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0617" w:rsidRDefault="00990617">
            <w:pPr>
              <w:rPr>
                <w:b/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0617" w:rsidRDefault="00990617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Компот из кураги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0617" w:rsidRDefault="00990617">
            <w:pPr>
              <w:spacing w:line="25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0617" w:rsidRDefault="00990617">
            <w:pPr>
              <w:spacing w:line="25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0,43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0617" w:rsidRDefault="00990617">
            <w:pPr>
              <w:spacing w:line="25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0,18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0617" w:rsidRDefault="00990617">
            <w:pPr>
              <w:spacing w:line="25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27,84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0617" w:rsidRDefault="00990617">
            <w:pPr>
              <w:spacing w:line="25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114,66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0617" w:rsidRDefault="00990617">
            <w:pPr>
              <w:spacing w:line="25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107</w:t>
            </w:r>
          </w:p>
        </w:tc>
      </w:tr>
      <w:tr w:rsidR="00990617" w:rsidTr="00990617">
        <w:trPr>
          <w:trHeight w:val="180"/>
        </w:trPr>
        <w:tc>
          <w:tcPr>
            <w:tcW w:w="15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0617" w:rsidRDefault="00990617">
            <w:pPr>
              <w:rPr>
                <w:b/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0617" w:rsidRDefault="00990617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Хлеб ржаной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0617" w:rsidRDefault="00990617" w:rsidP="00990617">
            <w:pPr>
              <w:spacing w:line="25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0617" w:rsidRDefault="00990617">
            <w:pPr>
              <w:spacing w:line="25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2,64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0617" w:rsidRDefault="00990617">
            <w:pPr>
              <w:spacing w:line="25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0,48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0617" w:rsidRDefault="00990617">
            <w:pPr>
              <w:spacing w:line="25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13,36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0617" w:rsidRDefault="00990617">
            <w:pPr>
              <w:spacing w:line="25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69,6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0617" w:rsidRDefault="00990617">
            <w:pPr>
              <w:spacing w:line="25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44</w:t>
            </w:r>
          </w:p>
        </w:tc>
      </w:tr>
      <w:tr w:rsidR="00990617" w:rsidTr="00990617">
        <w:trPr>
          <w:trHeight w:val="525"/>
        </w:trPr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0617" w:rsidRDefault="00990617">
            <w:pPr>
              <w:pStyle w:val="formattext"/>
              <w:spacing w:line="25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 ЗА ОБЕД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0617" w:rsidRDefault="00990617">
            <w:pPr>
              <w:spacing w:line="25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0617" w:rsidRDefault="00990617">
            <w:pPr>
              <w:spacing w:line="25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0617" w:rsidRDefault="00990617">
            <w:pPr>
              <w:spacing w:line="256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27,55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0617" w:rsidRDefault="00990617">
            <w:pPr>
              <w:spacing w:line="256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23,2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0617" w:rsidRDefault="00990617">
            <w:pPr>
              <w:spacing w:line="256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118,46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0617" w:rsidRDefault="00990617">
            <w:pPr>
              <w:spacing w:line="256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768,26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0617" w:rsidRDefault="00990617">
            <w:pPr>
              <w:spacing w:line="25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990617" w:rsidTr="00990617"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0617" w:rsidRDefault="00990617">
            <w:pPr>
              <w:pStyle w:val="formattext"/>
              <w:spacing w:line="25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ПОЛДНИК 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0617" w:rsidRDefault="00990617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0617" w:rsidRDefault="00990617">
            <w:pPr>
              <w:spacing w:line="25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0617" w:rsidRDefault="00990617">
            <w:pPr>
              <w:spacing w:line="25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0,2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0617" w:rsidRDefault="00990617">
            <w:pPr>
              <w:spacing w:line="25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0617" w:rsidRDefault="00990617">
            <w:pPr>
              <w:spacing w:line="25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14,0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0617" w:rsidRDefault="00990617">
            <w:pPr>
              <w:spacing w:line="25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28,0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0617" w:rsidRDefault="00990617">
            <w:pPr>
              <w:spacing w:line="25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</w:p>
        </w:tc>
      </w:tr>
      <w:tr w:rsidR="00990617" w:rsidTr="00990617">
        <w:tc>
          <w:tcPr>
            <w:tcW w:w="15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0617" w:rsidRDefault="00990617">
            <w:pPr>
              <w:pStyle w:val="a3"/>
              <w:spacing w:line="25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0617" w:rsidRDefault="00990617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пшеничный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0617" w:rsidRDefault="00990617">
            <w:pPr>
              <w:spacing w:line="25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0617" w:rsidRDefault="00990617">
            <w:pPr>
              <w:spacing w:line="25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0617" w:rsidRDefault="00990617">
            <w:pPr>
              <w:spacing w:line="25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4,9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0617" w:rsidRDefault="00990617">
            <w:pPr>
              <w:spacing w:line="25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17,0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0617" w:rsidRDefault="00990617">
            <w:pPr>
              <w:spacing w:line="25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142,0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0617" w:rsidRDefault="00990617">
            <w:pPr>
              <w:spacing w:line="25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</w:t>
            </w:r>
          </w:p>
        </w:tc>
      </w:tr>
      <w:tr w:rsidR="00990617" w:rsidTr="00990617">
        <w:trPr>
          <w:trHeight w:val="525"/>
        </w:trPr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0617" w:rsidRDefault="00990617">
            <w:pPr>
              <w:pStyle w:val="formattext"/>
              <w:spacing w:line="25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ИТОГО ЗА  ПОЛДНИК 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0617" w:rsidRDefault="00990617">
            <w:pPr>
              <w:spacing w:line="25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0617" w:rsidRDefault="00990617">
            <w:pPr>
              <w:spacing w:line="25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0617" w:rsidRDefault="00990617">
            <w:pPr>
              <w:spacing w:line="256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4,2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0617" w:rsidRDefault="00990617">
            <w:pPr>
              <w:spacing w:line="256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4,9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0617" w:rsidRDefault="00990617">
            <w:pPr>
              <w:spacing w:line="256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31,0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0617" w:rsidRDefault="00990617">
            <w:pPr>
              <w:spacing w:line="256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170,0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0617" w:rsidRDefault="00990617">
            <w:pPr>
              <w:spacing w:line="25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990617" w:rsidTr="00990617">
        <w:trPr>
          <w:trHeight w:val="120"/>
        </w:trPr>
        <w:tc>
          <w:tcPr>
            <w:tcW w:w="155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0617" w:rsidRDefault="00990617">
            <w:pPr>
              <w:pStyle w:val="formattext"/>
              <w:spacing w:line="25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 ЗА ДЕНЬ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0617" w:rsidRDefault="00990617">
            <w:pPr>
              <w:spacing w:line="25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90617" w:rsidRDefault="00990617">
            <w:pPr>
              <w:spacing w:line="25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0617" w:rsidRDefault="00990617">
            <w:pPr>
              <w:spacing w:line="256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59,91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0617" w:rsidRDefault="00990617">
            <w:pPr>
              <w:spacing w:line="256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42,21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0617" w:rsidRDefault="00990617">
            <w:pPr>
              <w:spacing w:line="256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220,48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0617" w:rsidRDefault="00990617">
            <w:pPr>
              <w:spacing w:line="256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1439,26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0617" w:rsidRDefault="00990617">
            <w:pPr>
              <w:spacing w:line="256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Итого:</w:t>
            </w:r>
          </w:p>
          <w:p w:rsidR="00990617" w:rsidRDefault="00990617">
            <w:pPr>
              <w:spacing w:line="25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102,20</w:t>
            </w:r>
          </w:p>
        </w:tc>
      </w:tr>
    </w:tbl>
    <w:p w:rsidR="00990617" w:rsidRDefault="00990617" w:rsidP="00990617">
      <w:pPr>
        <w:rPr>
          <w:sz w:val="20"/>
          <w:szCs w:val="20"/>
        </w:rPr>
      </w:pPr>
    </w:p>
    <w:p w:rsidR="00FD3C4D" w:rsidRDefault="00FD3C4D"/>
    <w:sectPr w:rsidR="00FD3C4D" w:rsidSect="00FD3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0617"/>
    <w:rsid w:val="000F4DB4"/>
    <w:rsid w:val="0029573D"/>
    <w:rsid w:val="003C1E75"/>
    <w:rsid w:val="00990617"/>
    <w:rsid w:val="00B3134E"/>
    <w:rsid w:val="00D8035B"/>
    <w:rsid w:val="00FD3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61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0617"/>
    <w:pPr>
      <w:spacing w:after="223"/>
      <w:jc w:val="both"/>
    </w:pPr>
  </w:style>
  <w:style w:type="paragraph" w:customStyle="1" w:styleId="align-center">
    <w:name w:val="align-center"/>
    <w:basedOn w:val="a"/>
    <w:uiPriority w:val="99"/>
    <w:semiHidden/>
    <w:rsid w:val="00990617"/>
    <w:pPr>
      <w:spacing w:after="223"/>
      <w:jc w:val="center"/>
    </w:pPr>
  </w:style>
  <w:style w:type="paragraph" w:customStyle="1" w:styleId="align-right">
    <w:name w:val="align-right"/>
    <w:basedOn w:val="a"/>
    <w:uiPriority w:val="99"/>
    <w:semiHidden/>
    <w:rsid w:val="00990617"/>
    <w:pPr>
      <w:spacing w:after="223"/>
      <w:jc w:val="right"/>
    </w:pPr>
  </w:style>
  <w:style w:type="paragraph" w:customStyle="1" w:styleId="formattext">
    <w:name w:val="formattext"/>
    <w:basedOn w:val="a"/>
    <w:uiPriority w:val="99"/>
    <w:semiHidden/>
    <w:rsid w:val="00990617"/>
    <w:pPr>
      <w:spacing w:after="223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5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сад7</dc:creator>
  <cp:lastModifiedBy>сад7</cp:lastModifiedBy>
  <cp:revision>2</cp:revision>
  <cp:lastPrinted>2024-03-20T06:22:00Z</cp:lastPrinted>
  <dcterms:created xsi:type="dcterms:W3CDTF">2024-03-20T06:17:00Z</dcterms:created>
  <dcterms:modified xsi:type="dcterms:W3CDTF">2024-03-20T06:29:00Z</dcterms:modified>
</cp:coreProperties>
</file>