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2" w:rsidRDefault="00B922D2" w:rsidP="00B922D2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B922D2" w:rsidRDefault="00B922D2" w:rsidP="009E332A">
      <w:pPr>
        <w:pStyle w:val="align-righ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</w:t>
      </w:r>
      <w:r w:rsidR="00680C83">
        <w:rPr>
          <w:rFonts w:ascii="Georgia" w:hAnsi="Georgia"/>
        </w:rPr>
        <w:t xml:space="preserve">                    </w:t>
      </w:r>
      <w:r w:rsidR="00680C83" w:rsidRPr="00680C83">
        <w:rPr>
          <w:rFonts w:ascii="Georgia" w:hAnsi="Georgia"/>
          <w:b/>
        </w:rPr>
        <w:t>21.03.2024</w:t>
      </w:r>
      <w:r w:rsidR="009E332A">
        <w:rPr>
          <w:rFonts w:ascii="Georgia" w:hAnsi="Georgia"/>
        </w:rPr>
        <w:t xml:space="preserve">                   </w:t>
      </w:r>
      <w:r w:rsidR="00680C83">
        <w:rPr>
          <w:rFonts w:ascii="Georgia" w:hAnsi="Georgia"/>
        </w:rPr>
        <w:t xml:space="preserve">        </w:t>
      </w:r>
      <w:r w:rsidR="009E332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B922D2" w:rsidTr="00B922D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B922D2" w:rsidTr="00B922D2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B922D2" w:rsidTr="00B922D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80C83">
              <w:rPr>
                <w:sz w:val="20"/>
                <w:szCs w:val="20"/>
              </w:rPr>
              <w:t>Каша пшенная,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80C8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4,79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5,59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37,62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192,82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</w:tr>
      <w:tr w:rsidR="00B922D2" w:rsidTr="00B922D2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80C83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271D5F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1D5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922D2" w:rsidTr="00B922D2">
        <w:trPr>
          <w:trHeight w:val="180"/>
        </w:trPr>
        <w:tc>
          <w:tcPr>
            <w:tcW w:w="79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2D2" w:rsidRDefault="00B922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271D5F" w:rsidP="003147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3147B6">
              <w:rPr>
                <w:rFonts w:eastAsia="Times New Roman"/>
                <w:sz w:val="20"/>
                <w:szCs w:val="20"/>
              </w:rPr>
              <w:t>0</w:t>
            </w:r>
            <w:r w:rsidR="00B922D2">
              <w:rPr>
                <w:rFonts w:eastAsia="Times New Roman"/>
                <w:sz w:val="20"/>
                <w:szCs w:val="20"/>
              </w:rPr>
              <w:t xml:space="preserve">/5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B922D2" w:rsidTr="00B922D2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7,69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9,95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66,24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922D2" w:rsidTr="00B922D2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="00680C83">
              <w:rPr>
                <w:sz w:val="20"/>
                <w:szCs w:val="20"/>
              </w:rPr>
              <w:t>Сок яблочный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80C8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B922D2" w:rsidTr="00B922D2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922D2" w:rsidTr="00B922D2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3147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3147B6">
              <w:rPr>
                <w:sz w:val="20"/>
                <w:szCs w:val="20"/>
              </w:rPr>
              <w:t>консервированно</w:t>
            </w:r>
            <w:r w:rsidR="00680C83">
              <w:rPr>
                <w:sz w:val="20"/>
                <w:szCs w:val="20"/>
              </w:rPr>
              <w:t>го зеленого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680C8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B922D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59</w:t>
            </w:r>
          </w:p>
        </w:tc>
      </w:tr>
      <w:tr w:rsidR="00B922D2" w:rsidTr="00B922D2">
        <w:trPr>
          <w:trHeight w:val="180"/>
        </w:trPr>
        <w:tc>
          <w:tcPr>
            <w:tcW w:w="79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22D2" w:rsidRDefault="00B922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80C83">
              <w:rPr>
                <w:sz w:val="20"/>
                <w:szCs w:val="20"/>
              </w:rPr>
              <w:t>Борщ со сметаной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80C83">
              <w:rPr>
                <w:sz w:val="20"/>
                <w:szCs w:val="20"/>
              </w:rPr>
              <w:t>к/б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5,21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</w:t>
            </w:r>
          </w:p>
        </w:tc>
      </w:tr>
      <w:tr w:rsidR="00B922D2" w:rsidTr="00B922D2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0C83">
              <w:rPr>
                <w:sz w:val="20"/>
                <w:szCs w:val="20"/>
              </w:rPr>
              <w:t>- Гречка отварная</w:t>
            </w:r>
            <w:r w:rsidR="003147B6">
              <w:rPr>
                <w:sz w:val="20"/>
                <w:szCs w:val="20"/>
              </w:rPr>
              <w:t xml:space="preserve"> с гуляшом из мяса кур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80C83">
              <w:rPr>
                <w:rFonts w:eastAsia="Times New Roman"/>
                <w:sz w:val="20"/>
                <w:szCs w:val="20"/>
              </w:rPr>
              <w:t>1</w:t>
            </w:r>
            <w:r w:rsidR="003147B6">
              <w:rPr>
                <w:rFonts w:eastAsia="Times New Roman"/>
                <w:sz w:val="20"/>
                <w:szCs w:val="20"/>
              </w:rPr>
              <w:t>00</w:t>
            </w:r>
            <w:r w:rsidR="00680C83">
              <w:rPr>
                <w:rFonts w:eastAsia="Times New Roman"/>
                <w:sz w:val="20"/>
                <w:szCs w:val="20"/>
              </w:rPr>
              <w:t>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14,4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</w:tr>
      <w:tr w:rsidR="00B922D2" w:rsidTr="00B922D2">
        <w:trPr>
          <w:trHeight w:val="180"/>
        </w:trPr>
        <w:tc>
          <w:tcPr>
            <w:tcW w:w="79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2D2" w:rsidRDefault="00B922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680C83">
              <w:rPr>
                <w:sz w:val="20"/>
                <w:szCs w:val="20"/>
              </w:rPr>
              <w:t>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</w:t>
            </w:r>
          </w:p>
        </w:tc>
      </w:tr>
      <w:tr w:rsidR="00B922D2" w:rsidTr="00B922D2">
        <w:trPr>
          <w:trHeight w:val="180"/>
        </w:trPr>
        <w:tc>
          <w:tcPr>
            <w:tcW w:w="79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2D2" w:rsidRDefault="00B922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680C8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0,48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69,6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B922D2" w:rsidTr="00B922D2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22,89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95,16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616,4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922D2" w:rsidTr="00B922D2">
        <w:trPr>
          <w:trHeight w:val="39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 w:rsidP="00680C8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80C8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B922D2" w:rsidTr="00B922D2">
        <w:trPr>
          <w:trHeight w:val="90"/>
        </w:trPr>
        <w:tc>
          <w:tcPr>
            <w:tcW w:w="79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2D2" w:rsidRDefault="00B922D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3147B6" w:rsidP="00680C8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0C83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B922D2" w:rsidTr="00B922D2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  ПОЛДНИК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67,7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361,0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922D2" w:rsidTr="00B922D2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922D2" w:rsidRDefault="00B922D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35,63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37,94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241,06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1357,15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22D2" w:rsidRDefault="00B922D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922D2" w:rsidTr="00B922D2">
        <w:trPr>
          <w:gridBefore w:val="6"/>
          <w:wBefore w:w="7950" w:type="dxa"/>
          <w:trHeight w:val="4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2D2" w:rsidRDefault="00B922D2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  ЗА ДЕНЬ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2D2" w:rsidRDefault="00B922D2" w:rsidP="00680C83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C74A0">
              <w:rPr>
                <w:b/>
                <w:sz w:val="20"/>
                <w:szCs w:val="20"/>
              </w:rPr>
              <w:t>98</w:t>
            </w:r>
            <w:r w:rsidR="00271D5F">
              <w:rPr>
                <w:b/>
                <w:sz w:val="20"/>
                <w:szCs w:val="20"/>
              </w:rPr>
              <w:t>,</w:t>
            </w:r>
            <w:r w:rsidR="00680C83">
              <w:rPr>
                <w:b/>
                <w:sz w:val="20"/>
                <w:szCs w:val="20"/>
              </w:rPr>
              <w:t>84</w:t>
            </w:r>
          </w:p>
        </w:tc>
      </w:tr>
    </w:tbl>
    <w:p w:rsidR="00B922D2" w:rsidRDefault="00B922D2" w:rsidP="00B922D2">
      <w:pPr>
        <w:rPr>
          <w:sz w:val="20"/>
          <w:szCs w:val="20"/>
        </w:rPr>
      </w:pPr>
    </w:p>
    <w:p w:rsidR="006D4C2D" w:rsidRDefault="006D4C2D"/>
    <w:sectPr w:rsidR="006D4C2D" w:rsidSect="006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22D2"/>
    <w:rsid w:val="00176143"/>
    <w:rsid w:val="001B7A01"/>
    <w:rsid w:val="00271D5F"/>
    <w:rsid w:val="002A07E9"/>
    <w:rsid w:val="003147B6"/>
    <w:rsid w:val="004C5F7F"/>
    <w:rsid w:val="00680C83"/>
    <w:rsid w:val="006D4C2D"/>
    <w:rsid w:val="008C2E5B"/>
    <w:rsid w:val="008C74A0"/>
    <w:rsid w:val="009E332A"/>
    <w:rsid w:val="00A3647A"/>
    <w:rsid w:val="00B922D2"/>
    <w:rsid w:val="00EA17C2"/>
    <w:rsid w:val="00F3461A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D2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B922D2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B922D2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B922D2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0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14</cp:revision>
  <cp:lastPrinted>2024-03-20T11:09:00Z</cp:lastPrinted>
  <dcterms:created xsi:type="dcterms:W3CDTF">2023-03-10T09:35:00Z</dcterms:created>
  <dcterms:modified xsi:type="dcterms:W3CDTF">2024-03-20T11:11:00Z</dcterms:modified>
</cp:coreProperties>
</file>