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3A" w:rsidRDefault="00ED383A" w:rsidP="00ED383A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ED383A" w:rsidRDefault="00ED383A" w:rsidP="00ED383A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</w:t>
      </w:r>
      <w:r w:rsidR="00657442">
        <w:rPr>
          <w:b/>
        </w:rPr>
        <w:t>10</w:t>
      </w:r>
      <w:r>
        <w:rPr>
          <w:b/>
        </w:rPr>
        <w:t>.04.2024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ED383A" w:rsidTr="00ED383A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ED383A" w:rsidTr="00ED383A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lign-center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ED383A" w:rsidTr="00ED383A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-Каша </w:t>
            </w:r>
            <w:r w:rsidR="00657442">
              <w:rPr>
                <w:sz w:val="20"/>
                <w:szCs w:val="20"/>
              </w:rPr>
              <w:t>«Дружба»</w:t>
            </w:r>
            <w:r>
              <w:rPr>
                <w:sz w:val="20"/>
                <w:szCs w:val="20"/>
              </w:rPr>
              <w:t>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8,2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9,9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31,2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246,8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9</w:t>
            </w:r>
          </w:p>
        </w:tc>
      </w:tr>
      <w:tr w:rsidR="00ED383A" w:rsidTr="00ED383A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="00657442">
              <w:rPr>
                <w:sz w:val="20"/>
                <w:szCs w:val="20"/>
              </w:rPr>
              <w:t xml:space="preserve">офейный напиток </w:t>
            </w:r>
            <w:r>
              <w:rPr>
                <w:sz w:val="20"/>
                <w:szCs w:val="20"/>
              </w:rPr>
              <w:t xml:space="preserve"> с молоком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1,3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18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</w:tr>
      <w:tr w:rsidR="00ED383A" w:rsidTr="00ED383A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12,2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15,56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59,82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446,8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D383A" w:rsidTr="00ED383A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ED383A" w:rsidTr="00ED383A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D383A" w:rsidTr="00ED383A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с</w:t>
            </w:r>
            <w:r w:rsidR="00657442">
              <w:rPr>
                <w:sz w:val="20"/>
                <w:szCs w:val="20"/>
              </w:rPr>
              <w:t>олёного огурца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57442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3,59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1,91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58,19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127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57442">
              <w:rPr>
                <w:sz w:val="20"/>
                <w:szCs w:val="20"/>
              </w:rPr>
              <w:t xml:space="preserve">Суп </w:t>
            </w:r>
            <w:r w:rsidR="00657442" w:rsidRPr="00657442">
              <w:rPr>
                <w:sz w:val="18"/>
                <w:szCs w:val="18"/>
              </w:rPr>
              <w:t xml:space="preserve">вермишелевый </w:t>
            </w:r>
            <w:proofErr w:type="gramStart"/>
            <w:r w:rsidR="00657442" w:rsidRPr="00657442">
              <w:rPr>
                <w:sz w:val="18"/>
                <w:szCs w:val="18"/>
              </w:rPr>
              <w:t>на</w:t>
            </w:r>
            <w:proofErr w:type="gramEnd"/>
            <w:r w:rsidR="00657442">
              <w:rPr>
                <w:sz w:val="20"/>
                <w:szCs w:val="20"/>
              </w:rPr>
              <w:t xml:space="preserve"> к/б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32,2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ED383A" w:rsidTr="00ED383A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57442">
              <w:rPr>
                <w:sz w:val="20"/>
                <w:szCs w:val="20"/>
              </w:rPr>
              <w:t xml:space="preserve">Картофельное пюре с гуляшом из мяса кур 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657442" w:rsidP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150/70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19,8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25,36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74,4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332,2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657442">
              <w:rPr>
                <w:sz w:val="20"/>
                <w:szCs w:val="20"/>
              </w:rPr>
              <w:t>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0,48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23,8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66</w:t>
            </w:r>
          </w:p>
        </w:tc>
      </w:tr>
      <w:tr w:rsidR="00ED383A" w:rsidTr="00ED383A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83A" w:rsidRDefault="00ED383A">
            <w:pPr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57442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ED383A" w:rsidTr="00ED383A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39,05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39,85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162,11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830,59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D383A" w:rsidTr="00ED383A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19</w:t>
            </w:r>
          </w:p>
        </w:tc>
      </w:tr>
      <w:tr w:rsidR="00ED383A" w:rsidTr="00ED383A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65744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 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ED383A" w:rsidTr="00ED383A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4,9 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31,0 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170,0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ED383A" w:rsidTr="00ED383A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pStyle w:val="formattext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D383A" w:rsidRDefault="00ED383A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55,85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116,11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264,89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1499,14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ED383A" w:rsidRDefault="00ED383A" w:rsidP="00657442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Сумма </w:t>
            </w:r>
            <w:r w:rsidR="00657442">
              <w:rPr>
                <w:rFonts w:eastAsia="Times New Roman"/>
                <w:b/>
                <w:sz w:val="20"/>
                <w:szCs w:val="20"/>
              </w:rPr>
              <w:t>95,32</w:t>
            </w:r>
          </w:p>
        </w:tc>
      </w:tr>
    </w:tbl>
    <w:p w:rsidR="00ED383A" w:rsidRDefault="00ED383A" w:rsidP="00ED383A"/>
    <w:p w:rsidR="00ED383A" w:rsidRDefault="00ED383A" w:rsidP="00ED383A"/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3A"/>
    <w:rsid w:val="00085817"/>
    <w:rsid w:val="000F4DB4"/>
    <w:rsid w:val="0029573D"/>
    <w:rsid w:val="003C1E75"/>
    <w:rsid w:val="00657442"/>
    <w:rsid w:val="00844C2D"/>
    <w:rsid w:val="00ED383A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83A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ED383A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ED383A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ED383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3</cp:revision>
  <cp:lastPrinted>2024-04-09T13:13:00Z</cp:lastPrinted>
  <dcterms:created xsi:type="dcterms:W3CDTF">2024-04-05T06:36:00Z</dcterms:created>
  <dcterms:modified xsi:type="dcterms:W3CDTF">2024-04-09T13:13:00Z</dcterms:modified>
</cp:coreProperties>
</file>