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3" w:rsidRDefault="003A7E53" w:rsidP="003A7E53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3A7E53" w:rsidRDefault="003A7E53" w:rsidP="003A7E53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</w:t>
      </w:r>
      <w:r w:rsidR="008258F7">
        <w:rPr>
          <w:b/>
        </w:rPr>
        <w:t>19.04.2024</w:t>
      </w:r>
      <w:r>
        <w:rPr>
          <w:rFonts w:ascii="Georgia" w:hAnsi="Georgia"/>
        </w:rPr>
        <w:t xml:space="preserve">     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A7E53" w:rsidTr="003A7E5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A7E53" w:rsidTr="003A7E53">
        <w:trPr>
          <w:trHeight w:val="413"/>
        </w:trPr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A7E53" w:rsidTr="003A7E5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8258F7">
              <w:rPr>
                <w:sz w:val="20"/>
                <w:szCs w:val="20"/>
              </w:rPr>
              <w:t>Каша манная,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58F7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157,2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3A7E53" w:rsidTr="003A7E53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-Кофейный напиток с </w:t>
            </w:r>
            <w:r w:rsidR="008258F7">
              <w:rPr>
                <w:sz w:val="20"/>
                <w:szCs w:val="20"/>
              </w:rPr>
              <w:t>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1,3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18</w:t>
            </w:r>
          </w:p>
        </w:tc>
      </w:tr>
      <w:tr w:rsidR="003A7E53" w:rsidTr="003A7E5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E53" w:rsidRDefault="003A7E5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маслом, сыром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19,9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41</w:t>
            </w:r>
          </w:p>
        </w:tc>
      </w:tr>
      <w:tr w:rsidR="003A7E53" w:rsidTr="003A7E53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15,7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39,5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354,2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A7E53" w:rsidTr="003A7E53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="008258F7">
              <w:rPr>
                <w:sz w:val="20"/>
                <w:szCs w:val="20"/>
              </w:rPr>
              <w:t xml:space="preserve">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58F7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0,72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3A7E53" w:rsidTr="003A7E53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A7E53" w:rsidTr="003A7E53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консервированно</w:t>
            </w:r>
            <w:r w:rsidR="008258F7">
              <w:rPr>
                <w:sz w:val="20"/>
                <w:szCs w:val="20"/>
              </w:rPr>
              <w:t>й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58F7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59</w:t>
            </w:r>
          </w:p>
        </w:tc>
      </w:tr>
      <w:tr w:rsidR="003A7E53" w:rsidTr="003A7E53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A7E53" w:rsidRDefault="003A7E5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8258F7" w:rsidP="008258F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 гороховый </w:t>
            </w:r>
            <w:r w:rsidR="003A7E53">
              <w:rPr>
                <w:sz w:val="20"/>
                <w:szCs w:val="20"/>
              </w:rPr>
              <w:t>на курином бульоне</w:t>
            </w:r>
            <w:r>
              <w:rPr>
                <w:sz w:val="20"/>
                <w:szCs w:val="20"/>
              </w:rPr>
              <w:t xml:space="preserve"> с гренками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58F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6,19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152,84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</w:t>
            </w:r>
          </w:p>
        </w:tc>
      </w:tr>
      <w:tr w:rsidR="003A7E53" w:rsidTr="003A7E53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8258F7">
              <w:rPr>
                <w:sz w:val="20"/>
                <w:szCs w:val="20"/>
              </w:rPr>
              <w:t>Запеканка рисовая с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8258F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9,7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37,47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248,54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</w:t>
            </w:r>
          </w:p>
        </w:tc>
      </w:tr>
      <w:tr w:rsidR="003A7E53" w:rsidTr="003A7E5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E53" w:rsidRDefault="003A7E5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Компот из сухофруктов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58F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</w:t>
            </w:r>
          </w:p>
        </w:tc>
      </w:tr>
      <w:tr w:rsidR="003A7E53" w:rsidTr="003A7E5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E53" w:rsidRDefault="003A7E5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69,6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A7E53" w:rsidTr="003A7E53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18,85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19,17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99,53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601,78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A7E53" w:rsidTr="003A7E5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8258F7">
              <w:rPr>
                <w:sz w:val="20"/>
                <w:szCs w:val="20"/>
              </w:rPr>
              <w:t xml:space="preserve"> 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55</w:t>
            </w:r>
          </w:p>
        </w:tc>
      </w:tr>
      <w:tr w:rsidR="003A7E53" w:rsidTr="003A7E53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8258F7">
              <w:rPr>
                <w:sz w:val="20"/>
                <w:szCs w:val="20"/>
              </w:rPr>
              <w:t>Пирожок с творогом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 w:rsidP="008258F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58F7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3A7E53" w:rsidTr="003A7E53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5,1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37,2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234,0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A7E53" w:rsidTr="003A7E53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</w:t>
            </w:r>
            <w:r>
              <w:rPr>
                <w:b/>
                <w:sz w:val="18"/>
                <w:szCs w:val="18"/>
              </w:rPr>
              <w:lastRenderedPageBreak/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A7E53" w:rsidRDefault="003A7E5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40,27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42,67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183,83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Default="003A7E5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1221,98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7E53" w:rsidRPr="008258F7" w:rsidRDefault="003A7E53" w:rsidP="008258F7">
            <w:pPr>
              <w:spacing w:line="254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8258F7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ИТОГО </w:t>
            </w:r>
            <w:r w:rsidR="008258F7" w:rsidRPr="008258F7">
              <w:rPr>
                <w:rFonts w:asciiTheme="minorHAnsi" w:hAnsiTheme="minorHAnsi" w:cstheme="minorBidi"/>
                <w:b/>
                <w:sz w:val="20"/>
                <w:szCs w:val="20"/>
              </w:rPr>
              <w:t>105,87</w:t>
            </w:r>
          </w:p>
        </w:tc>
      </w:tr>
    </w:tbl>
    <w:p w:rsidR="003A7E53" w:rsidRDefault="003A7E53" w:rsidP="003A7E53"/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53"/>
    <w:rsid w:val="00044015"/>
    <w:rsid w:val="000F4DB4"/>
    <w:rsid w:val="0029573D"/>
    <w:rsid w:val="003A7E53"/>
    <w:rsid w:val="003C1E75"/>
    <w:rsid w:val="008258F7"/>
    <w:rsid w:val="00DC08D7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E53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A7E53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A7E53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A7E5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2024-04-18T14:54:00Z</cp:lastPrinted>
  <dcterms:created xsi:type="dcterms:W3CDTF">2024-04-18T14:37:00Z</dcterms:created>
  <dcterms:modified xsi:type="dcterms:W3CDTF">2024-04-18T14:58:00Z</dcterms:modified>
</cp:coreProperties>
</file>