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9D" w:rsidRDefault="001F659D" w:rsidP="001F659D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УТВЕРЖДАЮ</w:t>
      </w:r>
    </w:p>
    <w:p w:rsidR="001F659D" w:rsidRDefault="001F659D" w:rsidP="001F659D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</w:t>
      </w:r>
      <w:r w:rsidR="00C35CD4">
        <w:rPr>
          <w:rFonts w:ascii="Georgia" w:hAnsi="Georgia"/>
          <w:b/>
        </w:rPr>
        <w:t>2</w:t>
      </w:r>
      <w:r w:rsidR="002C34F3">
        <w:rPr>
          <w:rFonts w:ascii="Georgia" w:hAnsi="Georgia"/>
          <w:b/>
        </w:rPr>
        <w:t>6</w:t>
      </w:r>
      <w:r w:rsidR="00C35CD4">
        <w:rPr>
          <w:rFonts w:ascii="Georgia" w:hAnsi="Georgia"/>
          <w:b/>
        </w:rPr>
        <w:t>.</w:t>
      </w:r>
      <w:r>
        <w:rPr>
          <w:rFonts w:ascii="Georgia" w:hAnsi="Georgia"/>
          <w:b/>
        </w:rPr>
        <w:t>04.2024</w:t>
      </w:r>
      <w:r>
        <w:rPr>
          <w:rFonts w:ascii="Georgia" w:hAnsi="Georgia"/>
        </w:rPr>
        <w:t xml:space="preserve">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F659D" w:rsidTr="001F659D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F659D" w:rsidTr="001F659D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1F659D" w:rsidTr="001F659D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C34F3">
              <w:rPr>
                <w:sz w:val="20"/>
                <w:szCs w:val="20"/>
              </w:rPr>
              <w:t>Каша манная,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C35CD4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35CD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4,79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5,59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37,62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192,82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</w:tr>
      <w:tr w:rsidR="001F659D" w:rsidTr="001F659D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Какао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40/5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1F659D" w:rsidTr="001F659D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66,24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F659D" w:rsidTr="001F659D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2C34F3">
              <w:rPr>
                <w:sz w:val="20"/>
                <w:szCs w:val="20"/>
              </w:rPr>
              <w:t>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C34F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1F659D" w:rsidTr="001F659D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F659D" w:rsidTr="001F659D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C35CD4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C35CD4">
              <w:rPr>
                <w:sz w:val="20"/>
                <w:szCs w:val="20"/>
              </w:rPr>
              <w:t>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C35CD4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35CD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59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C35CD4" w:rsidP="002C34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1F659D">
              <w:rPr>
                <w:sz w:val="20"/>
                <w:szCs w:val="20"/>
              </w:rPr>
              <w:t xml:space="preserve"> </w:t>
            </w:r>
            <w:r w:rsidR="002C34F3">
              <w:rPr>
                <w:sz w:val="20"/>
                <w:szCs w:val="20"/>
              </w:rPr>
              <w:t>Суп рыбный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5,21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</w:t>
            </w:r>
          </w:p>
        </w:tc>
      </w:tr>
      <w:tr w:rsidR="001F659D" w:rsidTr="001F659D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C34F3">
              <w:rPr>
                <w:sz w:val="20"/>
                <w:szCs w:val="20"/>
              </w:rPr>
              <w:t>Макароны отварные с гуляшом из мяса кур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2C34F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2C34F3">
              <w:rPr>
                <w:rFonts w:eastAsia="Times New Roman"/>
                <w:sz w:val="20"/>
                <w:szCs w:val="20"/>
              </w:rPr>
              <w:t>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972820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72820">
              <w:rPr>
                <w:rFonts w:eastAsia="Times New Roman"/>
                <w:sz w:val="20"/>
                <w:szCs w:val="20"/>
              </w:rPr>
              <w:t>1/18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2C34F3">
              <w:rPr>
                <w:sz w:val="20"/>
                <w:szCs w:val="20"/>
              </w:rPr>
              <w:t>свежих 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C35CD4" w:rsidP="002C34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2C34F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1F659D" w:rsidTr="001F659D">
        <w:trPr>
          <w:trHeight w:val="377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22,89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95,16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616,4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F659D" w:rsidTr="001F659D">
        <w:trPr>
          <w:trHeight w:val="39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C35CD4" w:rsidP="002C34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C34F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1F659D" w:rsidTr="001F659D">
        <w:trPr>
          <w:trHeight w:val="9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2C34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4F3">
              <w:rPr>
                <w:sz w:val="20"/>
                <w:szCs w:val="20"/>
              </w:rPr>
              <w:t>Сок фруктовый (яблочный)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2C34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1F659D" w:rsidTr="001F659D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  ПОЛДНИК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67,7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361,0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F659D" w:rsidTr="001F659D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35,63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37,94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241,06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1357,15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2C34F3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100,22</w:t>
            </w:r>
          </w:p>
        </w:tc>
      </w:tr>
    </w:tbl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9D"/>
    <w:rsid w:val="0001004E"/>
    <w:rsid w:val="000203FF"/>
    <w:rsid w:val="000F4DB4"/>
    <w:rsid w:val="001F659D"/>
    <w:rsid w:val="0029573D"/>
    <w:rsid w:val="002C34F3"/>
    <w:rsid w:val="003C1E75"/>
    <w:rsid w:val="008C7168"/>
    <w:rsid w:val="00972820"/>
    <w:rsid w:val="00C00E8F"/>
    <w:rsid w:val="00C35CD4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59D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F659D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F659D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F659D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35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C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7</cp:revision>
  <cp:lastPrinted>2024-04-25T13:05:00Z</cp:lastPrinted>
  <dcterms:created xsi:type="dcterms:W3CDTF">2024-04-16T10:42:00Z</dcterms:created>
  <dcterms:modified xsi:type="dcterms:W3CDTF">2024-04-25T13:07:00Z</dcterms:modified>
</cp:coreProperties>
</file>